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10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0"/>
        <w:gridCol w:w="4252"/>
        <w:gridCol w:w="2268"/>
        <w:gridCol w:w="1680"/>
      </w:tblGrid>
      <w:tr w:rsidR="00E017A4" w:rsidRPr="00C94555" w14:paraId="1F2D5CB5" w14:textId="77777777" w:rsidTr="00E017A4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F7C15" w14:textId="46A83B19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bookmarkStart w:id="0" w:name="_GoBack"/>
            <w:bookmarkEnd w:id="0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82013" w14:textId="04F02CA7" w:rsidR="00E017A4" w:rsidRPr="00E017A4" w:rsidRDefault="007E15AB" w:rsidP="004454E0">
            <w:pPr>
              <w:widowControl/>
              <w:spacing w:line="240" w:lineRule="auto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 xml:space="preserve"> KINDERBUCH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348B4" w14:textId="3F28F2B4" w:rsidR="00E017A4" w:rsidRPr="00E017A4" w:rsidRDefault="00E017A4" w:rsidP="007E15AB">
            <w:pPr>
              <w:widowControl/>
              <w:spacing w:line="240" w:lineRule="auto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E606" w14:textId="5402A7E7" w:rsidR="00E017A4" w:rsidRPr="00E017A4" w:rsidRDefault="00E017A4" w:rsidP="007E15AB">
            <w:pPr>
              <w:widowControl/>
              <w:spacing w:line="240" w:lineRule="auto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</w:tr>
      <w:tr w:rsidR="00E017A4" w:rsidRPr="00C94555" w14:paraId="40EDCC89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A4E38" w14:textId="3EEFF5F0" w:rsidR="00E017A4" w:rsidRPr="00E017A4" w:rsidRDefault="007E15AB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 xml:space="preserve">Tina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Zang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7723D" w14:textId="16BAD973" w:rsidR="00E017A4" w:rsidRPr="00E017A4" w:rsidRDefault="007E15AB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Der Karatehamster setzte die Segel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67B54" w14:textId="1934BB6A" w:rsidR="00E017A4" w:rsidRPr="00E017A4" w:rsidRDefault="007E15AB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Obelisk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3862" w14:textId="1706928C" w:rsidR="00E017A4" w:rsidRPr="00E017A4" w:rsidRDefault="007E15AB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März20</w:t>
            </w:r>
          </w:p>
        </w:tc>
      </w:tr>
      <w:tr w:rsidR="00E017A4" w:rsidRPr="00C94555" w14:paraId="0C0C8FA8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C81CD" w14:textId="0CEDAD15" w:rsidR="00E017A4" w:rsidRPr="00E017A4" w:rsidRDefault="007E15AB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Fritz Fassbinder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C941A" w14:textId="1515AAC4" w:rsidR="00E017A4" w:rsidRPr="00E017A4" w:rsidRDefault="007E15AB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Rocky der Bankraub und ich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A8262" w14:textId="6B9396A2" w:rsidR="00E017A4" w:rsidRPr="00E017A4" w:rsidRDefault="00144D47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Mage</w:t>
            </w:r>
            <w:r w:rsidR="007E15AB"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llan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DABF" w14:textId="1A8BC9CA" w:rsidR="00E017A4" w:rsidRPr="00E017A4" w:rsidRDefault="007E15AB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Mai 20</w:t>
            </w:r>
          </w:p>
        </w:tc>
      </w:tr>
      <w:tr w:rsidR="00E017A4" w:rsidRPr="00C94555" w14:paraId="5B40FB22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FD155" w14:textId="65CB1DE6" w:rsidR="00E017A4" w:rsidRPr="00E017A4" w:rsidRDefault="00144D47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Fabian Lenk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E97A7" w14:textId="6C582EBB" w:rsidR="00E017A4" w:rsidRPr="00E017A4" w:rsidRDefault="00144D47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 xml:space="preserve">Die Naturdetektive –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Feldermaushöhle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C991E" w14:textId="1806B074" w:rsidR="00E017A4" w:rsidRPr="00E017A4" w:rsidRDefault="00144D47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Esslinger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D742" w14:textId="53ABFF52" w:rsidR="00E017A4" w:rsidRPr="00E017A4" w:rsidRDefault="00144D47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Juni 20</w:t>
            </w:r>
          </w:p>
        </w:tc>
      </w:tr>
      <w:tr w:rsidR="00E017A4" w:rsidRPr="00C94555" w14:paraId="744394E1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F2070" w14:textId="3C46E51C" w:rsidR="00E017A4" w:rsidRPr="00E017A4" w:rsidRDefault="00144D47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Katharina Reschke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C67C3" w14:textId="53A6A69A" w:rsidR="00E017A4" w:rsidRPr="00E017A4" w:rsidRDefault="00144D47" w:rsidP="00144D47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 xml:space="preserve">Pia und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Poppy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 xml:space="preserve"> – und der   verschwundene Professor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5A671" w14:textId="3B52327E" w:rsidR="00E017A4" w:rsidRPr="00E017A4" w:rsidRDefault="00144D47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CBJ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079B" w14:textId="5B67EFBA" w:rsidR="00E017A4" w:rsidRPr="00E017A4" w:rsidRDefault="00144D47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Juni 20</w:t>
            </w:r>
          </w:p>
        </w:tc>
      </w:tr>
      <w:tr w:rsidR="00E017A4" w:rsidRPr="00C94555" w14:paraId="3F3CCC35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37831" w14:textId="3D649840" w:rsidR="00E017A4" w:rsidRPr="00E017A4" w:rsidRDefault="00144D47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Sven Gerhardt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6E4C5" w14:textId="57319562" w:rsidR="00E017A4" w:rsidRPr="00E017A4" w:rsidRDefault="00144D47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 xml:space="preserve">Mister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Marple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 xml:space="preserve"> und die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Schnüfflerbande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2FB70" w14:textId="243CAB0B" w:rsidR="00E017A4" w:rsidRPr="00E017A4" w:rsidRDefault="00144D47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CBJ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AF10" w14:textId="467A81B0" w:rsidR="00E017A4" w:rsidRPr="00E017A4" w:rsidRDefault="00144D47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Juni 20</w:t>
            </w:r>
          </w:p>
        </w:tc>
      </w:tr>
      <w:tr w:rsidR="00E017A4" w:rsidRPr="00C94555" w14:paraId="558523BB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2ED77" w14:textId="520A596E" w:rsidR="00E017A4" w:rsidRPr="00E017A4" w:rsidRDefault="00144D47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Bertram&amp;Schulmeyer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CAA66" w14:textId="7215A6E7" w:rsidR="00E017A4" w:rsidRPr="00E017A4" w:rsidRDefault="00144D47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Plötzlich Millionär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1DF6C" w14:textId="4C40B97D" w:rsidR="00E017A4" w:rsidRPr="00E017A4" w:rsidRDefault="00DE6C4C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Edel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5204E" w14:textId="71967EAA" w:rsidR="00E017A4" w:rsidRPr="00E017A4" w:rsidRDefault="00144D47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Juni 20</w:t>
            </w:r>
          </w:p>
        </w:tc>
      </w:tr>
      <w:tr w:rsidR="00E017A4" w:rsidRPr="00144D47" w14:paraId="081EFC9B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89D24" w14:textId="35862ECD" w:rsidR="00E017A4" w:rsidRPr="00E017A4" w:rsidRDefault="00144D47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Andreas Schlüter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1509D" w14:textId="7928392D" w:rsidR="00E017A4" w:rsidRPr="00144D47" w:rsidRDefault="00144D47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val="en-US" w:eastAsia="de-DE"/>
              </w:rPr>
            </w:pPr>
            <w:r w:rsidRPr="00144D47">
              <w:rPr>
                <w:rFonts w:ascii="Calibri" w:eastAsia="Times New Roman" w:hAnsi="Calibri" w:cs="Calibri"/>
                <w:color w:val="000000"/>
                <w:szCs w:val="24"/>
                <w:lang w:val="en-US" w:eastAsia="de-DE"/>
              </w:rPr>
              <w:t xml:space="preserve">City Crime – </w:t>
            </w:r>
            <w:proofErr w:type="spellStart"/>
            <w:r w:rsidRPr="00144D47">
              <w:rPr>
                <w:rFonts w:ascii="Calibri" w:eastAsia="Times New Roman" w:hAnsi="Calibri" w:cs="Calibri"/>
                <w:color w:val="000000"/>
                <w:szCs w:val="24"/>
                <w:lang w:val="en-US" w:eastAsia="de-DE"/>
              </w:rPr>
              <w:t>Walzer</w:t>
            </w:r>
            <w:proofErr w:type="spellEnd"/>
            <w:r w:rsidRPr="00144D47">
              <w:rPr>
                <w:rFonts w:ascii="Calibri" w:eastAsia="Times New Roman" w:hAnsi="Calibri" w:cs="Calibri"/>
                <w:color w:val="000000"/>
                <w:szCs w:val="24"/>
                <w:lang w:val="en-US" w:eastAsia="de-DE"/>
              </w:rPr>
              <w:t xml:space="preserve"> in Wien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E451E" w14:textId="26F759C8" w:rsidR="00E017A4" w:rsidRPr="00144D47" w:rsidRDefault="00DE6C4C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val="en-US"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Cs w:val="24"/>
                <w:lang w:val="en-US" w:eastAsia="de-DE"/>
              </w:rPr>
              <w:t>Tulipan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5E92" w14:textId="3A9029EF" w:rsidR="00E017A4" w:rsidRPr="00144D47" w:rsidRDefault="00144D47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val="en-US"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Cs w:val="24"/>
                <w:lang w:val="en-US" w:eastAsia="de-DE"/>
              </w:rPr>
              <w:t>Juni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Cs w:val="24"/>
                <w:lang w:val="en-US" w:eastAsia="de-DE"/>
              </w:rPr>
              <w:t xml:space="preserve"> 20</w:t>
            </w:r>
          </w:p>
        </w:tc>
      </w:tr>
      <w:tr w:rsidR="00E017A4" w:rsidRPr="00144D47" w14:paraId="2CD214B1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D7990" w14:textId="7C0882D0" w:rsidR="00E017A4" w:rsidRPr="00144D47" w:rsidRDefault="00DE6C4C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val="en-US"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Cs w:val="24"/>
                <w:lang w:val="en-US" w:eastAsia="de-DE"/>
              </w:rPr>
              <w:t>Badraun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Cs w:val="24"/>
                <w:lang w:val="en-US" w:eastAsia="de-DE"/>
              </w:rPr>
              <w:t xml:space="preserve"> Daniel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D4615" w14:textId="6D8F7319" w:rsidR="00E017A4" w:rsidRPr="00144D47" w:rsidRDefault="00DE6C4C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val="en-US"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val="en-US" w:eastAsia="de-DE"/>
              </w:rPr>
              <w:t xml:space="preserve">Die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4"/>
                <w:lang w:val="en-US" w:eastAsia="de-DE"/>
              </w:rPr>
              <w:t>Olympiahoffnung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65305" w14:textId="320C5CF5" w:rsidR="00E017A4" w:rsidRPr="00144D47" w:rsidRDefault="006E263A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val="en-US"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Cs w:val="24"/>
                <w:lang w:val="en-US" w:eastAsia="de-DE"/>
              </w:rPr>
              <w:t>Gmeiner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BB3EA" w14:textId="25DA8E58" w:rsidR="00E017A4" w:rsidRPr="00144D47" w:rsidRDefault="00703E60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val="en-US"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Cs w:val="24"/>
                <w:lang w:val="en-US" w:eastAsia="de-DE"/>
              </w:rPr>
              <w:t>Juni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Cs w:val="24"/>
                <w:lang w:val="en-US" w:eastAsia="de-DE"/>
              </w:rPr>
              <w:t xml:space="preserve"> 20</w:t>
            </w:r>
          </w:p>
        </w:tc>
      </w:tr>
      <w:tr w:rsidR="00E017A4" w:rsidRPr="00144D47" w14:paraId="0591D567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0875F" w14:textId="77777777" w:rsidR="00E017A4" w:rsidRPr="00144D47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val="en-US" w:eastAsia="de-D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5FC6A" w14:textId="77777777" w:rsidR="00E017A4" w:rsidRPr="00144D47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val="en-US"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12B20" w14:textId="77777777" w:rsidR="00E017A4" w:rsidRPr="00144D47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val="en-US" w:eastAsia="de-D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04272" w14:textId="77777777" w:rsidR="00E017A4" w:rsidRPr="00144D47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val="en-US" w:eastAsia="de-DE"/>
              </w:rPr>
            </w:pPr>
          </w:p>
        </w:tc>
      </w:tr>
      <w:tr w:rsidR="00E017A4" w:rsidRPr="00144D47" w14:paraId="460F5FF9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4768E" w14:textId="77777777" w:rsidR="00E017A4" w:rsidRPr="00144D47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val="en-US" w:eastAsia="de-D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510E3" w14:textId="77777777" w:rsidR="00E017A4" w:rsidRPr="00144D47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val="en-US"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58C23" w14:textId="77777777" w:rsidR="00E017A4" w:rsidRPr="00144D47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val="en-US" w:eastAsia="de-D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F2FA" w14:textId="77777777" w:rsidR="00E017A4" w:rsidRPr="00144D47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val="en-US" w:eastAsia="de-DE"/>
              </w:rPr>
            </w:pPr>
          </w:p>
        </w:tc>
      </w:tr>
      <w:tr w:rsidR="00E017A4" w:rsidRPr="00144D47" w14:paraId="075586DF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1B6A9" w14:textId="77777777" w:rsidR="00E017A4" w:rsidRPr="00144D47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val="en-US" w:eastAsia="de-D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95E1E" w14:textId="77777777" w:rsidR="00E017A4" w:rsidRPr="00144D47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val="en-US"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C6DE1" w14:textId="77777777" w:rsidR="00E017A4" w:rsidRPr="00144D47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val="en-US" w:eastAsia="de-D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0276E" w14:textId="77777777" w:rsidR="00E017A4" w:rsidRPr="00144D47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val="en-US" w:eastAsia="de-DE"/>
              </w:rPr>
            </w:pPr>
          </w:p>
        </w:tc>
      </w:tr>
      <w:tr w:rsidR="00E017A4" w:rsidRPr="00144D47" w14:paraId="4F58BDFE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3DFAB" w14:textId="77777777" w:rsidR="00E017A4" w:rsidRPr="00144D47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val="en-US" w:eastAsia="de-D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887FA" w14:textId="77777777" w:rsidR="00E017A4" w:rsidRPr="00144D47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val="en-US"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5482E" w14:textId="77777777" w:rsidR="00E017A4" w:rsidRPr="00144D47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val="en-US" w:eastAsia="de-D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D5B1" w14:textId="77777777" w:rsidR="00E017A4" w:rsidRPr="00144D47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val="en-US" w:eastAsia="de-DE"/>
              </w:rPr>
            </w:pPr>
          </w:p>
        </w:tc>
      </w:tr>
      <w:tr w:rsidR="00E017A4" w:rsidRPr="00144D47" w14:paraId="0A0E3944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D992F" w14:textId="77777777" w:rsidR="00E017A4" w:rsidRPr="00144D47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val="en-US" w:eastAsia="de-D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A66BB" w14:textId="77777777" w:rsidR="00E017A4" w:rsidRPr="00144D47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val="en-US"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3F8CA" w14:textId="77777777" w:rsidR="00E017A4" w:rsidRPr="00144D47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val="en-US" w:eastAsia="de-D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2398" w14:textId="77777777" w:rsidR="00E017A4" w:rsidRPr="00144D47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val="en-US" w:eastAsia="de-DE"/>
              </w:rPr>
            </w:pPr>
          </w:p>
        </w:tc>
      </w:tr>
      <w:tr w:rsidR="00E017A4" w:rsidRPr="00144D47" w14:paraId="22531459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79E46" w14:textId="77777777" w:rsidR="00E017A4" w:rsidRPr="00144D47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val="en-US" w:eastAsia="de-D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FC297" w14:textId="77777777" w:rsidR="00E017A4" w:rsidRPr="00144D47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val="en-US"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8E88F" w14:textId="77777777" w:rsidR="00E017A4" w:rsidRPr="00144D47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val="en-US" w:eastAsia="de-D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7749" w14:textId="77777777" w:rsidR="00E017A4" w:rsidRPr="00144D47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val="en-US" w:eastAsia="de-DE"/>
              </w:rPr>
            </w:pPr>
          </w:p>
        </w:tc>
      </w:tr>
      <w:tr w:rsidR="00E017A4" w:rsidRPr="00144D47" w14:paraId="2C93C077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0523A" w14:textId="77777777" w:rsidR="00E017A4" w:rsidRPr="00144D47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val="en-US" w:eastAsia="de-D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F683F" w14:textId="77777777" w:rsidR="00E017A4" w:rsidRPr="00144D47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val="en-US"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EDEF4" w14:textId="77777777" w:rsidR="00E017A4" w:rsidRPr="00144D47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val="en-US" w:eastAsia="de-D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F49B" w14:textId="77777777" w:rsidR="00E017A4" w:rsidRPr="00144D47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val="en-US" w:eastAsia="de-DE"/>
              </w:rPr>
            </w:pPr>
          </w:p>
        </w:tc>
      </w:tr>
      <w:tr w:rsidR="00E017A4" w:rsidRPr="00144D47" w14:paraId="51845ACC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B6D1F" w14:textId="77777777" w:rsidR="00E017A4" w:rsidRPr="00144D47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val="en-US" w:eastAsia="de-D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61A92" w14:textId="77777777" w:rsidR="00E017A4" w:rsidRPr="00144D47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val="en-US"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64ADA" w14:textId="77777777" w:rsidR="00E017A4" w:rsidRPr="00144D47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val="en-US" w:eastAsia="de-D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51AD" w14:textId="77777777" w:rsidR="00E017A4" w:rsidRPr="00144D47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val="en-US" w:eastAsia="de-DE"/>
              </w:rPr>
            </w:pPr>
          </w:p>
        </w:tc>
      </w:tr>
      <w:tr w:rsidR="00E017A4" w:rsidRPr="00144D47" w14:paraId="637A5379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C352D" w14:textId="77777777" w:rsidR="00E017A4" w:rsidRPr="00144D47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val="en-US" w:eastAsia="de-D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0DCDC" w14:textId="77777777" w:rsidR="00E017A4" w:rsidRPr="00144D47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val="en-US"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5B1C6" w14:textId="77777777" w:rsidR="00E017A4" w:rsidRPr="00144D47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val="en-US" w:eastAsia="de-D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1C834" w14:textId="77777777" w:rsidR="00E017A4" w:rsidRPr="00144D47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val="en-US" w:eastAsia="de-DE"/>
              </w:rPr>
            </w:pPr>
          </w:p>
        </w:tc>
      </w:tr>
      <w:tr w:rsidR="00E017A4" w:rsidRPr="00144D47" w14:paraId="5BFBD7C7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127F7" w14:textId="77777777" w:rsidR="00E017A4" w:rsidRPr="00144D47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val="en-US" w:eastAsia="de-D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714DB" w14:textId="77777777" w:rsidR="00E017A4" w:rsidRPr="00144D47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val="en-US"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8057F" w14:textId="77777777" w:rsidR="00E017A4" w:rsidRPr="00144D47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val="en-US" w:eastAsia="de-D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E793" w14:textId="77777777" w:rsidR="00E017A4" w:rsidRPr="00144D47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val="en-US" w:eastAsia="de-DE"/>
              </w:rPr>
            </w:pPr>
          </w:p>
        </w:tc>
      </w:tr>
      <w:tr w:rsidR="00E017A4" w:rsidRPr="00144D47" w14:paraId="0D1DD200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1E447" w14:textId="77777777" w:rsidR="00E017A4" w:rsidRPr="00144D47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val="en-US" w:eastAsia="de-D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F62B7" w14:textId="77777777" w:rsidR="00E017A4" w:rsidRPr="00144D47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val="en-US"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AE80A" w14:textId="77777777" w:rsidR="00E017A4" w:rsidRPr="00144D47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val="en-US" w:eastAsia="de-D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8E23" w14:textId="77777777" w:rsidR="00E017A4" w:rsidRPr="00144D47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val="en-US" w:eastAsia="de-DE"/>
              </w:rPr>
            </w:pPr>
          </w:p>
        </w:tc>
      </w:tr>
      <w:tr w:rsidR="00E017A4" w:rsidRPr="00144D47" w14:paraId="457C7536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DF216" w14:textId="77777777" w:rsidR="00E017A4" w:rsidRPr="00144D47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val="en-US" w:eastAsia="de-D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D16A6" w14:textId="77777777" w:rsidR="00E017A4" w:rsidRPr="00144D47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val="en-US"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AC448" w14:textId="77777777" w:rsidR="00E017A4" w:rsidRPr="00144D47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val="en-US" w:eastAsia="de-D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E029" w14:textId="77777777" w:rsidR="00E017A4" w:rsidRPr="00144D47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val="en-US" w:eastAsia="de-DE"/>
              </w:rPr>
            </w:pPr>
          </w:p>
        </w:tc>
      </w:tr>
      <w:tr w:rsidR="00E017A4" w:rsidRPr="00144D47" w14:paraId="0550F85B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97D3F" w14:textId="77777777" w:rsidR="00E017A4" w:rsidRPr="00144D47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val="en-US" w:eastAsia="de-D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6B18D" w14:textId="77777777" w:rsidR="00E017A4" w:rsidRPr="00144D47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val="en-US"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65BFF" w14:textId="77777777" w:rsidR="00E017A4" w:rsidRPr="00144D47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val="en-US" w:eastAsia="de-D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FD16" w14:textId="77777777" w:rsidR="00E017A4" w:rsidRPr="00144D47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val="en-US" w:eastAsia="de-DE"/>
              </w:rPr>
            </w:pPr>
          </w:p>
        </w:tc>
      </w:tr>
      <w:tr w:rsidR="00E017A4" w:rsidRPr="00144D47" w14:paraId="541CB5CA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479DB" w14:textId="77777777" w:rsidR="00E017A4" w:rsidRPr="00144D47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val="en-US" w:eastAsia="de-D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372E8" w14:textId="77777777" w:rsidR="00E017A4" w:rsidRPr="00144D47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val="en-US"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C0D41" w14:textId="77777777" w:rsidR="00E017A4" w:rsidRPr="00144D47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val="en-US" w:eastAsia="de-D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460A" w14:textId="77777777" w:rsidR="00E017A4" w:rsidRPr="00144D47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val="en-US" w:eastAsia="de-DE"/>
              </w:rPr>
            </w:pPr>
          </w:p>
        </w:tc>
      </w:tr>
      <w:tr w:rsidR="00E017A4" w:rsidRPr="00144D47" w14:paraId="5BBC37FF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6DD26" w14:textId="77777777" w:rsidR="00E017A4" w:rsidRPr="00144D47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val="en-US" w:eastAsia="de-D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EE1AF" w14:textId="77777777" w:rsidR="00E017A4" w:rsidRPr="00144D47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val="en-US"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4B931" w14:textId="77777777" w:rsidR="00E017A4" w:rsidRPr="00144D47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val="en-US" w:eastAsia="de-D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2C45" w14:textId="77777777" w:rsidR="00E017A4" w:rsidRPr="00144D47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val="en-US" w:eastAsia="de-DE"/>
              </w:rPr>
            </w:pPr>
          </w:p>
        </w:tc>
      </w:tr>
      <w:tr w:rsidR="00E017A4" w:rsidRPr="00144D47" w14:paraId="3A7B4D65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D0A46" w14:textId="77777777" w:rsidR="00E017A4" w:rsidRPr="00144D47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val="en-US" w:eastAsia="de-D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01B10" w14:textId="77777777" w:rsidR="00E017A4" w:rsidRPr="00144D47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val="en-US"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B0369" w14:textId="77777777" w:rsidR="00E017A4" w:rsidRPr="00144D47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val="en-US" w:eastAsia="de-D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C1BD" w14:textId="77777777" w:rsidR="00E017A4" w:rsidRPr="00144D47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val="en-US" w:eastAsia="de-DE"/>
              </w:rPr>
            </w:pPr>
          </w:p>
        </w:tc>
      </w:tr>
      <w:tr w:rsidR="00E017A4" w:rsidRPr="00144D47" w14:paraId="353EAEA2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4FE73" w14:textId="77777777" w:rsidR="00E017A4" w:rsidRPr="00144D47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val="en-US" w:eastAsia="de-D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244B1" w14:textId="77777777" w:rsidR="00E017A4" w:rsidRPr="00144D47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val="en-US"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1F5A6" w14:textId="77777777" w:rsidR="00E017A4" w:rsidRPr="00144D47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val="en-US" w:eastAsia="de-D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98F63" w14:textId="77777777" w:rsidR="00E017A4" w:rsidRPr="00144D47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val="en-US" w:eastAsia="de-DE"/>
              </w:rPr>
            </w:pPr>
          </w:p>
        </w:tc>
      </w:tr>
      <w:tr w:rsidR="00E017A4" w:rsidRPr="00144D47" w14:paraId="018027D0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E5A10" w14:textId="77777777" w:rsidR="00E017A4" w:rsidRPr="00144D47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val="en-US" w:eastAsia="de-D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1F027" w14:textId="4F30580C" w:rsidR="00E017A4" w:rsidRPr="00144D47" w:rsidRDefault="00190AD5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val="en-US"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val="en-US" w:eastAsia="de-DE"/>
              </w:rPr>
              <w:t>JUGENDBUCH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6E7ED" w14:textId="77777777" w:rsidR="00E017A4" w:rsidRPr="00144D47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val="en-US" w:eastAsia="de-D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4E2F" w14:textId="77777777" w:rsidR="00E017A4" w:rsidRPr="00144D47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val="en-US" w:eastAsia="de-DE"/>
              </w:rPr>
            </w:pPr>
          </w:p>
        </w:tc>
      </w:tr>
      <w:tr w:rsidR="00E017A4" w:rsidRPr="00144D47" w14:paraId="62BFA0A5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3F5A9" w14:textId="0CAE919D" w:rsidR="00E017A4" w:rsidRPr="00144D47" w:rsidRDefault="00190AD5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val="en-US"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val="en-US" w:eastAsia="de-DE"/>
              </w:rPr>
              <w:t xml:space="preserve">Robert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4"/>
                <w:lang w:val="en-US" w:eastAsia="de-DE"/>
              </w:rPr>
              <w:t>Klement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167B" w14:textId="0ADCA559" w:rsidR="00E017A4" w:rsidRPr="00144D47" w:rsidRDefault="00190AD5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szCs w:val="24"/>
                <w:lang w:val="en-US" w:eastAsia="de-DE"/>
              </w:rPr>
            </w:pPr>
            <w:proofErr w:type="spellStart"/>
            <w:r>
              <w:rPr>
                <w:rFonts w:ascii="Calibri" w:eastAsia="Times New Roman" w:hAnsi="Calibri" w:cs="Calibri"/>
                <w:szCs w:val="24"/>
                <w:lang w:val="en-US" w:eastAsia="de-DE"/>
              </w:rPr>
              <w:t>Spurlos</w:t>
            </w:r>
            <w:proofErr w:type="spellEnd"/>
            <w:r>
              <w:rPr>
                <w:rFonts w:ascii="Calibri" w:eastAsia="Times New Roman" w:hAnsi="Calibri" w:cs="Calibri"/>
                <w:szCs w:val="24"/>
                <w:lang w:val="en-US" w:eastAsia="de-DE"/>
              </w:rPr>
              <w:t xml:space="preserve"> – das </w:t>
            </w:r>
            <w:proofErr w:type="spellStart"/>
            <w:r>
              <w:rPr>
                <w:rFonts w:ascii="Calibri" w:eastAsia="Times New Roman" w:hAnsi="Calibri" w:cs="Calibri"/>
                <w:szCs w:val="24"/>
                <w:lang w:val="en-US" w:eastAsia="de-DE"/>
              </w:rPr>
              <w:t>düstere</w:t>
            </w:r>
            <w:proofErr w:type="spellEnd"/>
            <w:r>
              <w:rPr>
                <w:rFonts w:ascii="Calibri" w:eastAsia="Times New Roman" w:hAnsi="Calibri" w:cs="Calibri"/>
                <w:szCs w:val="24"/>
                <w:lang w:val="en-US" w:eastAsia="de-DE"/>
              </w:rPr>
              <w:t xml:space="preserve"> 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F59F7" w14:textId="4DBFF5F0" w:rsidR="00E017A4" w:rsidRPr="00144D47" w:rsidRDefault="00190AD5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val="en-US"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val="en-US" w:eastAsia="de-DE"/>
              </w:rPr>
              <w:t>Obelisk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42D5" w14:textId="584AD147" w:rsidR="00E017A4" w:rsidRPr="00144D47" w:rsidRDefault="00190AD5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val="en-US"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Cs w:val="24"/>
                <w:lang w:val="en-US" w:eastAsia="de-DE"/>
              </w:rPr>
              <w:t>März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Cs w:val="24"/>
                <w:lang w:val="en-US" w:eastAsia="de-DE"/>
              </w:rPr>
              <w:t xml:space="preserve"> 20</w:t>
            </w:r>
          </w:p>
        </w:tc>
      </w:tr>
      <w:tr w:rsidR="00E017A4" w:rsidRPr="00190AD5" w14:paraId="54ABC3C8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2CDC7" w14:textId="494B6982" w:rsidR="00E017A4" w:rsidRPr="00144D47" w:rsidRDefault="00190AD5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val="en-US"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val="en-US" w:eastAsia="de-DE"/>
              </w:rPr>
              <w:t>Sarah Bergmann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D4473" w14:textId="6D1B7C76" w:rsidR="00E017A4" w:rsidRPr="00190AD5" w:rsidRDefault="00190AD5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 w:rsidRPr="00190AD5"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Der Junge aus dem Trümmerland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7E50B" w14:textId="5282ABB5" w:rsidR="00E017A4" w:rsidRPr="00190AD5" w:rsidRDefault="00190AD5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Magellan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94D1" w14:textId="7A022DDF" w:rsidR="00E017A4" w:rsidRPr="00190AD5" w:rsidRDefault="00190AD5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Mai 20</w:t>
            </w:r>
          </w:p>
        </w:tc>
      </w:tr>
      <w:tr w:rsidR="00E017A4" w:rsidRPr="00190AD5" w14:paraId="3D597361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2AFCA" w14:textId="40A6AC2A" w:rsidR="00E017A4" w:rsidRPr="00190AD5" w:rsidRDefault="00190AD5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 xml:space="preserve">Monika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Feth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EB3F3" w14:textId="55278D51" w:rsidR="00E017A4" w:rsidRPr="00190AD5" w:rsidRDefault="00190AD5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Die Julibraut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A2368" w14:textId="69652FE5" w:rsidR="00E017A4" w:rsidRPr="00190AD5" w:rsidRDefault="00190AD5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CBJ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141C" w14:textId="69EB4B5E" w:rsidR="00E017A4" w:rsidRPr="00190AD5" w:rsidRDefault="00190AD5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Juni 20</w:t>
            </w:r>
          </w:p>
        </w:tc>
      </w:tr>
      <w:tr w:rsidR="00E017A4" w:rsidRPr="00190AD5" w14:paraId="68036EFD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C17CC" w14:textId="77777777" w:rsidR="00E017A4" w:rsidRPr="00190AD5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9B27F" w14:textId="77777777" w:rsidR="00E017A4" w:rsidRPr="00190AD5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16D41" w14:textId="77777777" w:rsidR="00E017A4" w:rsidRPr="00190AD5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3C84" w14:textId="77777777" w:rsidR="00E017A4" w:rsidRPr="00190AD5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</w:tr>
      <w:tr w:rsidR="00E017A4" w:rsidRPr="00190AD5" w14:paraId="5E87DC71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5D459" w14:textId="77777777" w:rsidR="00E017A4" w:rsidRPr="00190AD5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03E83" w14:textId="77777777" w:rsidR="00E017A4" w:rsidRPr="00190AD5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AFBCF" w14:textId="77777777" w:rsidR="00E017A4" w:rsidRPr="00190AD5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B1454" w14:textId="77777777" w:rsidR="00E017A4" w:rsidRPr="00190AD5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</w:tr>
      <w:tr w:rsidR="00E017A4" w:rsidRPr="00190AD5" w14:paraId="154242F0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0B3B2" w14:textId="77777777" w:rsidR="00E017A4" w:rsidRPr="00190AD5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A6293" w14:textId="77777777" w:rsidR="00E017A4" w:rsidRPr="00190AD5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449A3" w14:textId="77777777" w:rsidR="00E017A4" w:rsidRPr="00190AD5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E0D0" w14:textId="77777777" w:rsidR="00E017A4" w:rsidRPr="00190AD5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</w:tr>
      <w:tr w:rsidR="00E017A4" w:rsidRPr="00190AD5" w14:paraId="498D4066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EAD95" w14:textId="77777777" w:rsidR="00E017A4" w:rsidRPr="00190AD5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5F00B" w14:textId="77777777" w:rsidR="00E017A4" w:rsidRPr="00190AD5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69158" w14:textId="77777777" w:rsidR="00E017A4" w:rsidRPr="00190AD5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8B0D" w14:textId="77777777" w:rsidR="00E017A4" w:rsidRPr="00190AD5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</w:tr>
      <w:tr w:rsidR="00E017A4" w:rsidRPr="00190AD5" w14:paraId="0103B843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C5841" w14:textId="77777777" w:rsidR="00E017A4" w:rsidRPr="00190AD5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28F3A" w14:textId="77777777" w:rsidR="00E017A4" w:rsidRPr="00190AD5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D8733" w14:textId="77777777" w:rsidR="00E017A4" w:rsidRPr="00190AD5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9547" w14:textId="77777777" w:rsidR="00E017A4" w:rsidRPr="00190AD5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</w:tr>
      <w:tr w:rsidR="00E017A4" w:rsidRPr="00190AD5" w14:paraId="4226A950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0924C" w14:textId="77777777" w:rsidR="00E017A4" w:rsidRPr="00190AD5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92AAE" w14:textId="77777777" w:rsidR="00E017A4" w:rsidRPr="00190AD5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7159C" w14:textId="77777777" w:rsidR="00E017A4" w:rsidRPr="00190AD5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F34E" w14:textId="77777777" w:rsidR="00E017A4" w:rsidRPr="00190AD5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</w:tr>
      <w:tr w:rsidR="00E017A4" w:rsidRPr="00190AD5" w14:paraId="41FB9D70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A41D2" w14:textId="77777777" w:rsidR="00E017A4" w:rsidRPr="00190AD5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BF460" w14:textId="77777777" w:rsidR="00E017A4" w:rsidRPr="00190AD5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ACD9C" w14:textId="77777777" w:rsidR="00E017A4" w:rsidRPr="00190AD5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E9F21" w14:textId="77777777" w:rsidR="00E017A4" w:rsidRPr="00190AD5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</w:tr>
      <w:tr w:rsidR="00E017A4" w:rsidRPr="00190AD5" w14:paraId="27EE588C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3B39E" w14:textId="77777777" w:rsidR="00E017A4" w:rsidRPr="00190AD5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E9DC0" w14:textId="77777777" w:rsidR="00E017A4" w:rsidRPr="00190AD5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69136" w14:textId="77777777" w:rsidR="00E017A4" w:rsidRPr="00190AD5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A2E0" w14:textId="77777777" w:rsidR="00E017A4" w:rsidRPr="00190AD5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</w:tr>
      <w:tr w:rsidR="00E017A4" w:rsidRPr="00190AD5" w14:paraId="4FDB9206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7BF5C" w14:textId="77777777" w:rsidR="00E017A4" w:rsidRPr="00190AD5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517B7" w14:textId="77777777" w:rsidR="00E017A4" w:rsidRPr="00190AD5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BCBE1" w14:textId="77777777" w:rsidR="00E017A4" w:rsidRPr="00190AD5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4F14" w14:textId="77777777" w:rsidR="00E017A4" w:rsidRPr="00190AD5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</w:tr>
    </w:tbl>
    <w:p w14:paraId="357DCF44" w14:textId="77777777" w:rsidR="005B64C1" w:rsidRPr="00190AD5" w:rsidRDefault="005B64C1" w:rsidP="007336A5"/>
    <w:sectPr w:rsidR="005B64C1" w:rsidRPr="00190AD5" w:rsidSect="00FB34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368" w:right="567" w:bottom="426" w:left="567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DD136" w14:textId="77777777" w:rsidR="00C77839" w:rsidRDefault="00C77839" w:rsidP="00DF6771">
      <w:pPr>
        <w:spacing w:line="240" w:lineRule="auto"/>
      </w:pPr>
      <w:r>
        <w:separator/>
      </w:r>
    </w:p>
  </w:endnote>
  <w:endnote w:type="continuationSeparator" w:id="0">
    <w:p w14:paraId="011CEE97" w14:textId="77777777" w:rsidR="00C77839" w:rsidRDefault="00C77839" w:rsidP="00DF67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Pro Condensed">
    <w:panose1 w:val="020B0604020202020204"/>
    <w:charset w:val="4D"/>
    <w:family w:val="swiss"/>
    <w:notTrueType/>
    <w:pitch w:val="variable"/>
    <w:sig w:usb0="A00002BF" w:usb1="4000207B" w:usb2="00000008" w:usb3="00000000" w:csb0="00000097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01367" w14:textId="77777777" w:rsidR="00295B6B" w:rsidRDefault="00295B6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5F4E9" w14:textId="77777777" w:rsidR="00295B6B" w:rsidRDefault="00295B6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34326" w14:textId="77777777" w:rsidR="00295B6B" w:rsidRDefault="00295B6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90279" w14:textId="77777777" w:rsidR="00C77839" w:rsidRDefault="00C77839" w:rsidP="00DF6771">
      <w:pPr>
        <w:spacing w:line="240" w:lineRule="auto"/>
      </w:pPr>
      <w:r>
        <w:separator/>
      </w:r>
    </w:p>
  </w:footnote>
  <w:footnote w:type="continuationSeparator" w:id="0">
    <w:p w14:paraId="65E6620C" w14:textId="77777777" w:rsidR="00C77839" w:rsidRDefault="00C77839" w:rsidP="00DF67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BA01A" w14:textId="77777777" w:rsidR="00295B6B" w:rsidRDefault="00295B6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0C63A" w14:textId="77777777" w:rsidR="00035BA3" w:rsidRDefault="00035BA3" w:rsidP="00035BA3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02B5F8CC" wp14:editId="1A164D1B">
          <wp:extent cx="2476480" cy="569513"/>
          <wp:effectExtent l="0" t="0" r="0" b="0"/>
          <wp:docPr id="3" name="Bild 1" descr="Kommunikation/Vorlagen%20-%20Logo/Logos/Logo_Syndikat/02_Web/Wortmarke/PNG/01_RGB/SY_Syndikat_2019_Wortmarke_positiv%20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mmunikation/Vorlagen%20-%20Logo/Logos/Logo_Syndikat/02_Web/Wortmarke/PNG/01_RGB/SY_Syndikat_2019_Wortmarke_positiv%20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8065" cy="579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A17310" w14:textId="77777777" w:rsidR="00035BA3" w:rsidRDefault="00035BA3" w:rsidP="00035BA3">
    <w:pPr>
      <w:pStyle w:val="Kopfzeile"/>
    </w:pPr>
  </w:p>
  <w:p w14:paraId="7DC81E66" w14:textId="77777777" w:rsidR="00035BA3" w:rsidRPr="005B3128" w:rsidRDefault="00035BA3" w:rsidP="00035BA3">
    <w:pPr>
      <w:spacing w:line="240" w:lineRule="auto"/>
      <w:jc w:val="right"/>
      <w:rPr>
        <w:rFonts w:ascii="DIN Pro Condensed" w:eastAsia="Gill Sans MT" w:hAnsi="DIN Pro Condensed" w:cs="Gill Sans MT"/>
        <w:b/>
        <w:color w:val="404040" w:themeColor="text1" w:themeTint="BF"/>
        <w:sz w:val="19"/>
        <w:szCs w:val="19"/>
      </w:rPr>
    </w:pPr>
    <w:r w:rsidRPr="005B3128">
      <w:rPr>
        <w:rFonts w:ascii="DIN Pro Condensed" w:eastAsia="Gill Sans MT" w:hAnsi="DIN Pro Condensed" w:cs="Gill Sans MT"/>
        <w:b/>
        <w:color w:val="404040" w:themeColor="text1" w:themeTint="BF"/>
        <w:sz w:val="19"/>
        <w:szCs w:val="19"/>
      </w:rPr>
      <w:t xml:space="preserve">Verein </w:t>
    </w:r>
    <w:r>
      <w:rPr>
        <w:rFonts w:ascii="DIN Pro Condensed" w:eastAsia="Gill Sans MT" w:hAnsi="DIN Pro Condensed" w:cs="Gill Sans MT"/>
        <w:b/>
        <w:color w:val="404040" w:themeColor="text1" w:themeTint="BF"/>
        <w:sz w:val="19"/>
        <w:szCs w:val="19"/>
      </w:rPr>
      <w:t>für deutschsprachige</w:t>
    </w:r>
    <w:r w:rsidRPr="005B3128">
      <w:rPr>
        <w:rFonts w:ascii="DIN Pro Condensed" w:eastAsia="Gill Sans MT" w:hAnsi="DIN Pro Condensed" w:cs="Gill Sans MT"/>
        <w:b/>
        <w:color w:val="404040" w:themeColor="text1" w:themeTint="BF"/>
        <w:sz w:val="19"/>
        <w:szCs w:val="19"/>
      </w:rPr>
      <w:t xml:space="preserve"> Kriminalliteratur</w:t>
    </w:r>
  </w:p>
  <w:p w14:paraId="01433D59" w14:textId="77777777" w:rsidR="00035BA3" w:rsidRPr="005B3128" w:rsidRDefault="00035BA3" w:rsidP="00035BA3">
    <w:pPr>
      <w:spacing w:line="240" w:lineRule="auto"/>
      <w:ind w:left="1416" w:firstLine="708"/>
      <w:jc w:val="right"/>
      <w:rPr>
        <w:rFonts w:ascii="DIN Pro Condensed" w:eastAsia="Gill Sans MT" w:hAnsi="DIN Pro Condensed" w:cs="Gill Sans MT"/>
        <w:b/>
        <w:color w:val="404040" w:themeColor="text1" w:themeTint="BF"/>
        <w:sz w:val="19"/>
        <w:szCs w:val="19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498B19E" wp14:editId="50E2DCB4">
              <wp:simplePos x="0" y="0"/>
              <wp:positionH relativeFrom="column">
                <wp:posOffset>1658620</wp:posOffset>
              </wp:positionH>
              <wp:positionV relativeFrom="paragraph">
                <wp:posOffset>92710</wp:posOffset>
              </wp:positionV>
              <wp:extent cx="2709545" cy="495300"/>
              <wp:effectExtent l="1905" t="5080" r="3175" b="4445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9545" cy="4953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616FB4" w14:textId="77777777" w:rsidR="00554ADC" w:rsidRPr="005D50F5" w:rsidRDefault="00D31BDF" w:rsidP="00554ADC">
                          <w:pPr>
                            <w:rPr>
                              <w:rFonts w:ascii="Arial Narrow" w:hAnsi="Arial Narrow" w:cs="Arial"/>
                            </w:rPr>
                          </w:pPr>
                          <w:r>
                            <w:rPr>
                              <w:rFonts w:ascii="Arial Narrow" w:hAnsi="Arial Narrow" w:cs="Arial"/>
                            </w:rPr>
                            <w:t xml:space="preserve">Einreichungen </w:t>
                          </w:r>
                          <w:proofErr w:type="spellStart"/>
                          <w:r w:rsidR="007F30D3">
                            <w:rPr>
                              <w:rFonts w:ascii="Arial Narrow" w:hAnsi="Arial Narrow" w:cs="Arial"/>
                            </w:rPr>
                            <w:t>Roman</w:t>
                          </w:r>
                          <w:r w:rsidR="00554ADC" w:rsidRPr="005D50F5">
                            <w:rPr>
                              <w:rFonts w:ascii="Arial Narrow" w:hAnsi="Arial Narrow" w:cs="Arial"/>
                            </w:rPr>
                            <w:t>glauser</w:t>
                          </w:r>
                          <w:proofErr w:type="spellEnd"/>
                          <w:r w:rsidR="008F193D">
                            <w:rPr>
                              <w:rFonts w:ascii="Arial Narrow" w:hAnsi="Arial Narrow" w:cs="Arial"/>
                            </w:rPr>
                            <w:t xml:space="preserve"> 20</w:t>
                          </w:r>
                          <w:r w:rsidR="00553015">
                            <w:rPr>
                              <w:rFonts w:ascii="Arial Narrow" w:hAnsi="Arial Narrow" w:cs="Arial"/>
                            </w:rPr>
                            <w:t>2</w:t>
                          </w:r>
                          <w:r w:rsidR="007E7BD3">
                            <w:rPr>
                              <w:rFonts w:ascii="Arial Narrow" w:hAnsi="Arial Narrow" w:cs="Arial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30.6pt;margin-top:7.3pt;width:213.3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" stroked="f">
              <v:fill opacity="0"/>
              <v:textbox>
                <w:txbxContent>
                  <w:p w:rsidR="00554ADC" w:rsidRPr="005D50F5" w:rsidRDefault="00D31BDF" w:rsidP="00554ADC">
                    <w:pPr>
                      <w:rPr>
                        <w:rFonts w:ascii="Arial Narrow" w:hAnsi="Arial Narrow" w:cs="Arial"/>
                      </w:rPr>
                    </w:pPr>
                    <w:r>
                      <w:rPr>
                        <w:rFonts w:ascii="Arial Narrow" w:hAnsi="Arial Narrow" w:cs="Arial"/>
                      </w:rPr>
                      <w:t xml:space="preserve">Einreichungen </w:t>
                    </w:r>
                    <w:proofErr w:type="spellStart"/>
                    <w:r w:rsidR="007F30D3">
                      <w:rPr>
                        <w:rFonts w:ascii="Arial Narrow" w:hAnsi="Arial Narrow" w:cs="Arial"/>
                      </w:rPr>
                      <w:t>Roman</w:t>
                    </w:r>
                    <w:r w:rsidR="00554ADC" w:rsidRPr="005D50F5">
                      <w:rPr>
                        <w:rFonts w:ascii="Arial Narrow" w:hAnsi="Arial Narrow" w:cs="Arial"/>
                      </w:rPr>
                      <w:t>glauser</w:t>
                    </w:r>
                    <w:proofErr w:type="spellEnd"/>
                    <w:r w:rsidR="008F193D">
                      <w:rPr>
                        <w:rFonts w:ascii="Arial Narrow" w:hAnsi="Arial Narrow" w:cs="Arial"/>
                      </w:rPr>
                      <w:t xml:space="preserve"> 20</w:t>
                    </w:r>
                    <w:r w:rsidR="00553015">
                      <w:rPr>
                        <w:rFonts w:ascii="Arial Narrow" w:hAnsi="Arial Narrow" w:cs="Arial"/>
                      </w:rPr>
                      <w:t>2</w:t>
                    </w:r>
                    <w:r w:rsidR="007E7BD3">
                      <w:rPr>
                        <w:rFonts w:ascii="Arial Narrow" w:hAnsi="Arial Narrow" w:cs="Arial"/>
                      </w:rP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5B3128">
      <w:rPr>
        <w:rFonts w:ascii="DIN Pro Condensed" w:eastAsia="Gill Sans MT" w:hAnsi="DIN Pro Condensed" w:cs="Gill Sans MT"/>
        <w:b/>
        <w:color w:val="404040" w:themeColor="text1" w:themeTint="BF"/>
        <w:sz w:val="19"/>
        <w:szCs w:val="19"/>
      </w:rPr>
      <w:t>www.das-syndikat.com</w:t>
    </w:r>
  </w:p>
  <w:p w14:paraId="0B95306A" w14:textId="77777777" w:rsidR="00554ADC" w:rsidRDefault="00035BA3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A39CB38" wp14:editId="0635F76B">
              <wp:simplePos x="0" y="0"/>
              <wp:positionH relativeFrom="column">
                <wp:posOffset>-6350</wp:posOffset>
              </wp:positionH>
              <wp:positionV relativeFrom="paragraph">
                <wp:posOffset>39370</wp:posOffset>
              </wp:positionV>
              <wp:extent cx="7016750" cy="521970"/>
              <wp:effectExtent l="3175" t="0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6750" cy="521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631" w:type="dxa"/>
                            <w:jc w:val="center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shd w:val="clear" w:color="000000" w:fill="E30613"/>
                            <w:tblCellMar>
                              <w:left w:w="70" w:type="dxa"/>
                              <w:right w:w="7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487"/>
                            <w:gridCol w:w="4175"/>
                            <w:gridCol w:w="2268"/>
                            <w:gridCol w:w="1701"/>
                          </w:tblGrid>
                          <w:tr w:rsidR="00AD55D6" w:rsidRPr="007E034F" w14:paraId="10487030" w14:textId="77777777" w:rsidTr="00295B6B">
                            <w:trPr>
                              <w:trHeight w:val="600"/>
                              <w:jc w:val="center"/>
                            </w:trPr>
                            <w:tc>
                              <w:tcPr>
                                <w:tcW w:w="2487" w:type="dxa"/>
                                <w:shd w:val="clear" w:color="000000" w:fill="E30613"/>
                                <w:vAlign w:val="center"/>
                                <w:hideMark/>
                              </w:tcPr>
                              <w:p w14:paraId="06D0C5E9" w14:textId="77777777" w:rsidR="00AD55D6" w:rsidRPr="00C94555" w:rsidRDefault="00AD55D6" w:rsidP="00C94555">
                                <w:pPr>
                                  <w:widowControl/>
                                  <w:spacing w:line="240" w:lineRule="auto"/>
                                  <w:ind w:firstLineChars="100" w:firstLine="241"/>
                                  <w:rPr>
                                    <w:rFonts w:ascii="Calibri" w:eastAsia="Times New Roman" w:hAnsi="Calibri"/>
                                    <w:b/>
                                    <w:bCs/>
                                    <w:color w:val="FFFFFF"/>
                                    <w:szCs w:val="24"/>
                                    <w:lang w:eastAsia="de-DE"/>
                                  </w:rPr>
                                </w:pPr>
                                <w:r w:rsidRPr="00C94555">
                                  <w:rPr>
                                    <w:rFonts w:ascii="Calibri" w:eastAsia="Times New Roman" w:hAnsi="Calibri"/>
                                    <w:b/>
                                    <w:bCs/>
                                    <w:color w:val="FFFFFF"/>
                                    <w:szCs w:val="24"/>
                                    <w:lang w:eastAsia="de-DE"/>
                                  </w:rPr>
                                  <w:t>Autor</w:t>
                                </w:r>
                              </w:p>
                            </w:tc>
                            <w:tc>
                              <w:tcPr>
                                <w:tcW w:w="4175" w:type="dxa"/>
                                <w:shd w:val="clear" w:color="000000" w:fill="E30613"/>
                                <w:noWrap/>
                                <w:vAlign w:val="center"/>
                                <w:hideMark/>
                              </w:tcPr>
                              <w:p w14:paraId="124523A9" w14:textId="77777777" w:rsidR="00AD55D6" w:rsidRPr="00C94555" w:rsidRDefault="00AD55D6" w:rsidP="00C94555">
                                <w:pPr>
                                  <w:widowControl/>
                                  <w:spacing w:line="240" w:lineRule="auto"/>
                                  <w:ind w:firstLineChars="100" w:firstLine="241"/>
                                  <w:rPr>
                                    <w:rFonts w:ascii="Calibri" w:eastAsia="Times New Roman" w:hAnsi="Calibri"/>
                                    <w:b/>
                                    <w:bCs/>
                                    <w:color w:val="FFFFFF"/>
                                    <w:szCs w:val="24"/>
                                    <w:lang w:eastAsia="de-DE"/>
                                  </w:rPr>
                                </w:pPr>
                                <w:r w:rsidRPr="00C94555">
                                  <w:rPr>
                                    <w:rFonts w:ascii="Calibri" w:eastAsia="Times New Roman" w:hAnsi="Calibri"/>
                                    <w:b/>
                                    <w:bCs/>
                                    <w:color w:val="FFFFFF"/>
                                    <w:szCs w:val="24"/>
                                    <w:lang w:eastAsia="de-DE"/>
                                  </w:rPr>
                                  <w:t>Titel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shd w:val="clear" w:color="000000" w:fill="E30613"/>
                                <w:noWrap/>
                                <w:vAlign w:val="center"/>
                                <w:hideMark/>
                              </w:tcPr>
                              <w:p w14:paraId="0175BDB9" w14:textId="77777777" w:rsidR="00AD55D6" w:rsidRPr="00C94555" w:rsidRDefault="00AD55D6" w:rsidP="00C94555">
                                <w:pPr>
                                  <w:widowControl/>
                                  <w:spacing w:line="240" w:lineRule="auto"/>
                                  <w:ind w:firstLineChars="100" w:firstLine="241"/>
                                  <w:rPr>
                                    <w:rFonts w:ascii="Calibri" w:eastAsia="Times New Roman" w:hAnsi="Calibri"/>
                                    <w:b/>
                                    <w:bCs/>
                                    <w:color w:val="FFFFFF"/>
                                    <w:szCs w:val="24"/>
                                    <w:lang w:eastAsia="de-DE"/>
                                  </w:rPr>
                                </w:pPr>
                                <w:r w:rsidRPr="00C94555">
                                  <w:rPr>
                                    <w:rFonts w:ascii="Calibri" w:eastAsia="Times New Roman" w:hAnsi="Calibri"/>
                                    <w:b/>
                                    <w:bCs/>
                                    <w:color w:val="FFFFFF"/>
                                    <w:szCs w:val="24"/>
                                    <w:lang w:eastAsia="de-DE"/>
                                  </w:rPr>
                                  <w:t>Verlag</w:t>
                                </w:r>
                              </w:p>
                            </w:tc>
                            <w:tc>
                              <w:tcPr>
                                <w:tcW w:w="1701" w:type="dxa"/>
                                <w:shd w:val="clear" w:color="000000" w:fill="E30613"/>
                                <w:noWrap/>
                                <w:vAlign w:val="center"/>
                                <w:hideMark/>
                              </w:tcPr>
                              <w:p w14:paraId="1CFC25F2" w14:textId="77777777" w:rsidR="00AD55D6" w:rsidRPr="00C94555" w:rsidRDefault="00AD55D6" w:rsidP="00C94555">
                                <w:pPr>
                                  <w:widowControl/>
                                  <w:spacing w:line="240" w:lineRule="auto"/>
                                  <w:ind w:firstLineChars="100" w:firstLine="241"/>
                                  <w:rPr>
                                    <w:rFonts w:ascii="Calibri" w:eastAsia="Times New Roman" w:hAnsi="Calibri"/>
                                    <w:b/>
                                    <w:bCs/>
                                    <w:color w:val="FFFFFF"/>
                                    <w:szCs w:val="24"/>
                                    <w:lang w:eastAsia="de-DE"/>
                                  </w:rPr>
                                </w:pPr>
                                <w:r w:rsidRPr="00C94555">
                                  <w:rPr>
                                    <w:rFonts w:ascii="Calibri" w:eastAsia="Times New Roman" w:hAnsi="Calibri"/>
                                    <w:b/>
                                    <w:bCs/>
                                    <w:color w:val="FFFFFF"/>
                                    <w:szCs w:val="24"/>
                                    <w:lang w:eastAsia="de-DE"/>
                                  </w:rPr>
                                  <w:t xml:space="preserve">eingereicht </w:t>
                                </w:r>
                              </w:p>
                            </w:tc>
                          </w:tr>
                        </w:tbl>
                        <w:p w14:paraId="4604940D" w14:textId="77777777" w:rsidR="00AD55D6" w:rsidRDefault="00AD55D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39CB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.5pt;margin-top:3.1pt;width:552.5pt;height:41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" stroked="f">
              <v:textbox>
                <w:txbxContent>
                  <w:tbl>
                    <w:tblPr>
                      <w:tblW w:w="10631" w:type="dxa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shd w:val="clear" w:color="000000" w:fill="E30613"/>
                      <w:tblCellMar>
                        <w:left w:w="70" w:type="dxa"/>
                        <w:right w:w="7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487"/>
                      <w:gridCol w:w="4175"/>
                      <w:gridCol w:w="2268"/>
                      <w:gridCol w:w="1701"/>
                    </w:tblGrid>
                    <w:tr w:rsidR="00AD55D6" w:rsidRPr="007E034F" w14:paraId="10487030" w14:textId="77777777" w:rsidTr="00295B6B">
                      <w:trPr>
                        <w:trHeight w:val="600"/>
                        <w:jc w:val="center"/>
                      </w:trPr>
                      <w:tc>
                        <w:tcPr>
                          <w:tcW w:w="2487" w:type="dxa"/>
                          <w:shd w:val="clear" w:color="000000" w:fill="E30613"/>
                          <w:vAlign w:val="center"/>
                          <w:hideMark/>
                        </w:tcPr>
                        <w:p w14:paraId="06D0C5E9" w14:textId="77777777" w:rsidR="00AD55D6" w:rsidRPr="00C94555" w:rsidRDefault="00AD55D6" w:rsidP="00C94555">
                          <w:pPr>
                            <w:widowControl/>
                            <w:spacing w:line="240" w:lineRule="auto"/>
                            <w:ind w:firstLineChars="100" w:firstLine="241"/>
                            <w:rPr>
                              <w:rFonts w:ascii="Calibri" w:eastAsia="Times New Roman" w:hAnsi="Calibri"/>
                              <w:b/>
                              <w:bCs/>
                              <w:color w:val="FFFFFF"/>
                              <w:szCs w:val="24"/>
                              <w:lang w:eastAsia="de-DE"/>
                            </w:rPr>
                          </w:pPr>
                          <w:r w:rsidRPr="00C94555">
                            <w:rPr>
                              <w:rFonts w:ascii="Calibri" w:eastAsia="Times New Roman" w:hAnsi="Calibri"/>
                              <w:b/>
                              <w:bCs/>
                              <w:color w:val="FFFFFF"/>
                              <w:szCs w:val="24"/>
                              <w:lang w:eastAsia="de-DE"/>
                            </w:rPr>
                            <w:t>Autor</w:t>
                          </w:r>
                        </w:p>
                      </w:tc>
                      <w:tc>
                        <w:tcPr>
                          <w:tcW w:w="4175" w:type="dxa"/>
                          <w:shd w:val="clear" w:color="000000" w:fill="E30613"/>
                          <w:noWrap/>
                          <w:vAlign w:val="center"/>
                          <w:hideMark/>
                        </w:tcPr>
                        <w:p w14:paraId="124523A9" w14:textId="77777777" w:rsidR="00AD55D6" w:rsidRPr="00C94555" w:rsidRDefault="00AD55D6" w:rsidP="00C94555">
                          <w:pPr>
                            <w:widowControl/>
                            <w:spacing w:line="240" w:lineRule="auto"/>
                            <w:ind w:firstLineChars="100" w:firstLine="241"/>
                            <w:rPr>
                              <w:rFonts w:ascii="Calibri" w:eastAsia="Times New Roman" w:hAnsi="Calibri"/>
                              <w:b/>
                              <w:bCs/>
                              <w:color w:val="FFFFFF"/>
                              <w:szCs w:val="24"/>
                              <w:lang w:eastAsia="de-DE"/>
                            </w:rPr>
                          </w:pPr>
                          <w:r w:rsidRPr="00C94555">
                            <w:rPr>
                              <w:rFonts w:ascii="Calibri" w:eastAsia="Times New Roman" w:hAnsi="Calibri"/>
                              <w:b/>
                              <w:bCs/>
                              <w:color w:val="FFFFFF"/>
                              <w:szCs w:val="24"/>
                              <w:lang w:eastAsia="de-DE"/>
                            </w:rPr>
                            <w:t>Titel</w:t>
                          </w:r>
                        </w:p>
                      </w:tc>
                      <w:tc>
                        <w:tcPr>
                          <w:tcW w:w="2268" w:type="dxa"/>
                          <w:shd w:val="clear" w:color="000000" w:fill="E30613"/>
                          <w:noWrap/>
                          <w:vAlign w:val="center"/>
                          <w:hideMark/>
                        </w:tcPr>
                        <w:p w14:paraId="0175BDB9" w14:textId="77777777" w:rsidR="00AD55D6" w:rsidRPr="00C94555" w:rsidRDefault="00AD55D6" w:rsidP="00C94555">
                          <w:pPr>
                            <w:widowControl/>
                            <w:spacing w:line="240" w:lineRule="auto"/>
                            <w:ind w:firstLineChars="100" w:firstLine="241"/>
                            <w:rPr>
                              <w:rFonts w:ascii="Calibri" w:eastAsia="Times New Roman" w:hAnsi="Calibri"/>
                              <w:b/>
                              <w:bCs/>
                              <w:color w:val="FFFFFF"/>
                              <w:szCs w:val="24"/>
                              <w:lang w:eastAsia="de-DE"/>
                            </w:rPr>
                          </w:pPr>
                          <w:r w:rsidRPr="00C94555">
                            <w:rPr>
                              <w:rFonts w:ascii="Calibri" w:eastAsia="Times New Roman" w:hAnsi="Calibri"/>
                              <w:b/>
                              <w:bCs/>
                              <w:color w:val="FFFFFF"/>
                              <w:szCs w:val="24"/>
                              <w:lang w:eastAsia="de-DE"/>
                            </w:rPr>
                            <w:t>Verlag</w:t>
                          </w:r>
                        </w:p>
                      </w:tc>
                      <w:tc>
                        <w:tcPr>
                          <w:tcW w:w="1701" w:type="dxa"/>
                          <w:shd w:val="clear" w:color="000000" w:fill="E30613"/>
                          <w:noWrap/>
                          <w:vAlign w:val="center"/>
                          <w:hideMark/>
                        </w:tcPr>
                        <w:p w14:paraId="1CFC25F2" w14:textId="77777777" w:rsidR="00AD55D6" w:rsidRPr="00C94555" w:rsidRDefault="00AD55D6" w:rsidP="00C94555">
                          <w:pPr>
                            <w:widowControl/>
                            <w:spacing w:line="240" w:lineRule="auto"/>
                            <w:ind w:firstLineChars="100" w:firstLine="241"/>
                            <w:rPr>
                              <w:rFonts w:ascii="Calibri" w:eastAsia="Times New Roman" w:hAnsi="Calibri"/>
                              <w:b/>
                              <w:bCs/>
                              <w:color w:val="FFFFFF"/>
                              <w:szCs w:val="24"/>
                              <w:lang w:eastAsia="de-DE"/>
                            </w:rPr>
                          </w:pPr>
                          <w:r w:rsidRPr="00C94555">
                            <w:rPr>
                              <w:rFonts w:ascii="Calibri" w:eastAsia="Times New Roman" w:hAnsi="Calibri"/>
                              <w:b/>
                              <w:bCs/>
                              <w:color w:val="FFFFFF"/>
                              <w:szCs w:val="24"/>
                              <w:lang w:eastAsia="de-DE"/>
                            </w:rPr>
                            <w:t xml:space="preserve">eingereicht </w:t>
                          </w:r>
                        </w:p>
                      </w:tc>
                    </w:tr>
                  </w:tbl>
                  <w:p w14:paraId="4604940D" w14:textId="77777777" w:rsidR="00AD55D6" w:rsidRDefault="00AD55D6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3C4F7" w14:textId="77777777" w:rsidR="00295B6B" w:rsidRDefault="00295B6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71"/>
    <w:rsid w:val="0000211C"/>
    <w:rsid w:val="0000675C"/>
    <w:rsid w:val="00006DA7"/>
    <w:rsid w:val="0000723F"/>
    <w:rsid w:val="0000726D"/>
    <w:rsid w:val="00011328"/>
    <w:rsid w:val="0001390B"/>
    <w:rsid w:val="00020C98"/>
    <w:rsid w:val="00023FA0"/>
    <w:rsid w:val="00030E97"/>
    <w:rsid w:val="00031336"/>
    <w:rsid w:val="00033FF8"/>
    <w:rsid w:val="00035418"/>
    <w:rsid w:val="00035A74"/>
    <w:rsid w:val="00035BA3"/>
    <w:rsid w:val="00040D66"/>
    <w:rsid w:val="00042D3A"/>
    <w:rsid w:val="000447EF"/>
    <w:rsid w:val="00047647"/>
    <w:rsid w:val="000514FB"/>
    <w:rsid w:val="000578DB"/>
    <w:rsid w:val="00060548"/>
    <w:rsid w:val="00061548"/>
    <w:rsid w:val="000639B4"/>
    <w:rsid w:val="0006557F"/>
    <w:rsid w:val="00065821"/>
    <w:rsid w:val="00066595"/>
    <w:rsid w:val="00066CC4"/>
    <w:rsid w:val="000712D9"/>
    <w:rsid w:val="0007157B"/>
    <w:rsid w:val="00073191"/>
    <w:rsid w:val="0007488C"/>
    <w:rsid w:val="00075AE2"/>
    <w:rsid w:val="00077AB2"/>
    <w:rsid w:val="000805D4"/>
    <w:rsid w:val="00084660"/>
    <w:rsid w:val="00085465"/>
    <w:rsid w:val="000912E0"/>
    <w:rsid w:val="0009206F"/>
    <w:rsid w:val="0009216D"/>
    <w:rsid w:val="000947AC"/>
    <w:rsid w:val="000962A6"/>
    <w:rsid w:val="000A083B"/>
    <w:rsid w:val="000A5929"/>
    <w:rsid w:val="000A5B2C"/>
    <w:rsid w:val="000A654C"/>
    <w:rsid w:val="000B04B2"/>
    <w:rsid w:val="000B5C3F"/>
    <w:rsid w:val="000B5DA8"/>
    <w:rsid w:val="000B634A"/>
    <w:rsid w:val="000B63F2"/>
    <w:rsid w:val="000B70F9"/>
    <w:rsid w:val="000C564B"/>
    <w:rsid w:val="000C5D8C"/>
    <w:rsid w:val="000C6DB9"/>
    <w:rsid w:val="000D0441"/>
    <w:rsid w:val="000D1205"/>
    <w:rsid w:val="000D2E21"/>
    <w:rsid w:val="000D5DC8"/>
    <w:rsid w:val="000D5E48"/>
    <w:rsid w:val="000D7D62"/>
    <w:rsid w:val="000E1D73"/>
    <w:rsid w:val="000E24A5"/>
    <w:rsid w:val="000E70EA"/>
    <w:rsid w:val="000F1280"/>
    <w:rsid w:val="000F1831"/>
    <w:rsid w:val="001075EC"/>
    <w:rsid w:val="001127F0"/>
    <w:rsid w:val="001142FA"/>
    <w:rsid w:val="00115C24"/>
    <w:rsid w:val="0012106D"/>
    <w:rsid w:val="00126ABD"/>
    <w:rsid w:val="001275E5"/>
    <w:rsid w:val="00131412"/>
    <w:rsid w:val="001329F3"/>
    <w:rsid w:val="00134498"/>
    <w:rsid w:val="00134946"/>
    <w:rsid w:val="00141F1E"/>
    <w:rsid w:val="001430CD"/>
    <w:rsid w:val="00143F3D"/>
    <w:rsid w:val="00144D47"/>
    <w:rsid w:val="001467DA"/>
    <w:rsid w:val="0014785C"/>
    <w:rsid w:val="00151B94"/>
    <w:rsid w:val="001534DE"/>
    <w:rsid w:val="00153D2B"/>
    <w:rsid w:val="00157198"/>
    <w:rsid w:val="00161420"/>
    <w:rsid w:val="0016436B"/>
    <w:rsid w:val="0016499A"/>
    <w:rsid w:val="0017376E"/>
    <w:rsid w:val="00174CE5"/>
    <w:rsid w:val="001759B3"/>
    <w:rsid w:val="00176F22"/>
    <w:rsid w:val="0018017F"/>
    <w:rsid w:val="00180485"/>
    <w:rsid w:val="001808B4"/>
    <w:rsid w:val="001819B9"/>
    <w:rsid w:val="001840E9"/>
    <w:rsid w:val="0018488D"/>
    <w:rsid w:val="00185B71"/>
    <w:rsid w:val="001871B2"/>
    <w:rsid w:val="00187A82"/>
    <w:rsid w:val="00190AD5"/>
    <w:rsid w:val="001937A7"/>
    <w:rsid w:val="00194058"/>
    <w:rsid w:val="001A0AEF"/>
    <w:rsid w:val="001A258D"/>
    <w:rsid w:val="001B1306"/>
    <w:rsid w:val="001B45FE"/>
    <w:rsid w:val="001B6300"/>
    <w:rsid w:val="001C0E00"/>
    <w:rsid w:val="001C153D"/>
    <w:rsid w:val="001C37B5"/>
    <w:rsid w:val="001C3FF9"/>
    <w:rsid w:val="001C7A9F"/>
    <w:rsid w:val="001D01E7"/>
    <w:rsid w:val="001D122A"/>
    <w:rsid w:val="001D2E7A"/>
    <w:rsid w:val="001D3D8A"/>
    <w:rsid w:val="001D4B3B"/>
    <w:rsid w:val="001D52D3"/>
    <w:rsid w:val="001D558A"/>
    <w:rsid w:val="001D649C"/>
    <w:rsid w:val="001D6A67"/>
    <w:rsid w:val="001D7F7F"/>
    <w:rsid w:val="001E0BF8"/>
    <w:rsid w:val="001E6C87"/>
    <w:rsid w:val="001F3026"/>
    <w:rsid w:val="001F691D"/>
    <w:rsid w:val="001F6EE6"/>
    <w:rsid w:val="002000F1"/>
    <w:rsid w:val="002004EF"/>
    <w:rsid w:val="0020056B"/>
    <w:rsid w:val="002034EC"/>
    <w:rsid w:val="002059F4"/>
    <w:rsid w:val="00205F3C"/>
    <w:rsid w:val="002062BC"/>
    <w:rsid w:val="00213F34"/>
    <w:rsid w:val="00214D84"/>
    <w:rsid w:val="00216D0B"/>
    <w:rsid w:val="002177D3"/>
    <w:rsid w:val="002215F8"/>
    <w:rsid w:val="0022204D"/>
    <w:rsid w:val="00224936"/>
    <w:rsid w:val="0023526B"/>
    <w:rsid w:val="0023667E"/>
    <w:rsid w:val="00237DCF"/>
    <w:rsid w:val="00247FBD"/>
    <w:rsid w:val="002504F7"/>
    <w:rsid w:val="00253A1A"/>
    <w:rsid w:val="00254851"/>
    <w:rsid w:val="00261200"/>
    <w:rsid w:val="00262D93"/>
    <w:rsid w:val="00270871"/>
    <w:rsid w:val="00272FD8"/>
    <w:rsid w:val="00274093"/>
    <w:rsid w:val="00281B75"/>
    <w:rsid w:val="00283884"/>
    <w:rsid w:val="002859B4"/>
    <w:rsid w:val="00285EFE"/>
    <w:rsid w:val="0029015F"/>
    <w:rsid w:val="00291666"/>
    <w:rsid w:val="002944E5"/>
    <w:rsid w:val="00295B6B"/>
    <w:rsid w:val="002A06F6"/>
    <w:rsid w:val="002A1CBC"/>
    <w:rsid w:val="002A34BD"/>
    <w:rsid w:val="002A36EC"/>
    <w:rsid w:val="002A4654"/>
    <w:rsid w:val="002A5B8F"/>
    <w:rsid w:val="002A6B2E"/>
    <w:rsid w:val="002A7FE6"/>
    <w:rsid w:val="002B43B1"/>
    <w:rsid w:val="002C0B7E"/>
    <w:rsid w:val="002C1595"/>
    <w:rsid w:val="002C2DE8"/>
    <w:rsid w:val="002C2E15"/>
    <w:rsid w:val="002C351B"/>
    <w:rsid w:val="002C61E7"/>
    <w:rsid w:val="002D4D78"/>
    <w:rsid w:val="002D5C38"/>
    <w:rsid w:val="002D673B"/>
    <w:rsid w:val="002D68D2"/>
    <w:rsid w:val="002D6D3A"/>
    <w:rsid w:val="002F0AF4"/>
    <w:rsid w:val="002F1AD2"/>
    <w:rsid w:val="002F2E40"/>
    <w:rsid w:val="002F5A80"/>
    <w:rsid w:val="00305C6B"/>
    <w:rsid w:val="003072E3"/>
    <w:rsid w:val="00312482"/>
    <w:rsid w:val="003124DA"/>
    <w:rsid w:val="00312B87"/>
    <w:rsid w:val="00316DC3"/>
    <w:rsid w:val="00323F3E"/>
    <w:rsid w:val="0032672D"/>
    <w:rsid w:val="003305C4"/>
    <w:rsid w:val="00330C76"/>
    <w:rsid w:val="00332587"/>
    <w:rsid w:val="00333BDF"/>
    <w:rsid w:val="00335363"/>
    <w:rsid w:val="00335FBC"/>
    <w:rsid w:val="003374EC"/>
    <w:rsid w:val="00337D95"/>
    <w:rsid w:val="00340346"/>
    <w:rsid w:val="0034047C"/>
    <w:rsid w:val="003412A0"/>
    <w:rsid w:val="00342ED2"/>
    <w:rsid w:val="00345846"/>
    <w:rsid w:val="00346613"/>
    <w:rsid w:val="00347AF7"/>
    <w:rsid w:val="00355A3E"/>
    <w:rsid w:val="00357356"/>
    <w:rsid w:val="003578D2"/>
    <w:rsid w:val="0036129E"/>
    <w:rsid w:val="00362C3B"/>
    <w:rsid w:val="00362F02"/>
    <w:rsid w:val="0036347C"/>
    <w:rsid w:val="00366A7D"/>
    <w:rsid w:val="0037159E"/>
    <w:rsid w:val="00376C38"/>
    <w:rsid w:val="00376E52"/>
    <w:rsid w:val="0038207E"/>
    <w:rsid w:val="0038427A"/>
    <w:rsid w:val="00384FBE"/>
    <w:rsid w:val="00392ADE"/>
    <w:rsid w:val="00392EBB"/>
    <w:rsid w:val="0039437C"/>
    <w:rsid w:val="00394CFF"/>
    <w:rsid w:val="00395A01"/>
    <w:rsid w:val="003A487E"/>
    <w:rsid w:val="003A6B27"/>
    <w:rsid w:val="003B184A"/>
    <w:rsid w:val="003B2BF5"/>
    <w:rsid w:val="003C038A"/>
    <w:rsid w:val="003C1412"/>
    <w:rsid w:val="003C1929"/>
    <w:rsid w:val="003C2866"/>
    <w:rsid w:val="003C75AB"/>
    <w:rsid w:val="003D0374"/>
    <w:rsid w:val="003D394C"/>
    <w:rsid w:val="003D4B12"/>
    <w:rsid w:val="003E0D6F"/>
    <w:rsid w:val="003E256D"/>
    <w:rsid w:val="003E7E03"/>
    <w:rsid w:val="003F1B94"/>
    <w:rsid w:val="003F265B"/>
    <w:rsid w:val="003F374A"/>
    <w:rsid w:val="003F4A6B"/>
    <w:rsid w:val="003F4ED9"/>
    <w:rsid w:val="003F6810"/>
    <w:rsid w:val="00400572"/>
    <w:rsid w:val="0040588E"/>
    <w:rsid w:val="00407FD6"/>
    <w:rsid w:val="00410235"/>
    <w:rsid w:val="00411E4F"/>
    <w:rsid w:val="00412447"/>
    <w:rsid w:val="004125B9"/>
    <w:rsid w:val="00424C7B"/>
    <w:rsid w:val="004261AA"/>
    <w:rsid w:val="004269A7"/>
    <w:rsid w:val="00427E49"/>
    <w:rsid w:val="00431A1D"/>
    <w:rsid w:val="004322EE"/>
    <w:rsid w:val="00432DAF"/>
    <w:rsid w:val="00435D08"/>
    <w:rsid w:val="0043779F"/>
    <w:rsid w:val="00443A71"/>
    <w:rsid w:val="004454E0"/>
    <w:rsid w:val="00447020"/>
    <w:rsid w:val="00452B15"/>
    <w:rsid w:val="00452D43"/>
    <w:rsid w:val="00452E8B"/>
    <w:rsid w:val="00452EED"/>
    <w:rsid w:val="0045464D"/>
    <w:rsid w:val="00454D04"/>
    <w:rsid w:val="00457A52"/>
    <w:rsid w:val="0046159A"/>
    <w:rsid w:val="00464B89"/>
    <w:rsid w:val="004652C5"/>
    <w:rsid w:val="004663A3"/>
    <w:rsid w:val="00466B89"/>
    <w:rsid w:val="00467865"/>
    <w:rsid w:val="00470DAB"/>
    <w:rsid w:val="00472D31"/>
    <w:rsid w:val="004739AC"/>
    <w:rsid w:val="00476024"/>
    <w:rsid w:val="004772B0"/>
    <w:rsid w:val="004948F5"/>
    <w:rsid w:val="00497112"/>
    <w:rsid w:val="004A0246"/>
    <w:rsid w:val="004A0E73"/>
    <w:rsid w:val="004A3AFE"/>
    <w:rsid w:val="004A4EB9"/>
    <w:rsid w:val="004B0DF6"/>
    <w:rsid w:val="004B0DF7"/>
    <w:rsid w:val="004B4E3D"/>
    <w:rsid w:val="004C013D"/>
    <w:rsid w:val="004C1F43"/>
    <w:rsid w:val="004C23C9"/>
    <w:rsid w:val="004C3234"/>
    <w:rsid w:val="004C56BE"/>
    <w:rsid w:val="004D0FE4"/>
    <w:rsid w:val="004D15E8"/>
    <w:rsid w:val="004D406C"/>
    <w:rsid w:val="004E2ECF"/>
    <w:rsid w:val="004E380B"/>
    <w:rsid w:val="004E3F6C"/>
    <w:rsid w:val="004E4DA4"/>
    <w:rsid w:val="004E7907"/>
    <w:rsid w:val="004E7AE5"/>
    <w:rsid w:val="004F093F"/>
    <w:rsid w:val="004F289E"/>
    <w:rsid w:val="004F3E40"/>
    <w:rsid w:val="004F457B"/>
    <w:rsid w:val="004F4620"/>
    <w:rsid w:val="004F5D80"/>
    <w:rsid w:val="004F724F"/>
    <w:rsid w:val="005030D5"/>
    <w:rsid w:val="005041FE"/>
    <w:rsid w:val="00514B50"/>
    <w:rsid w:val="00521A6E"/>
    <w:rsid w:val="005239A2"/>
    <w:rsid w:val="00524E5E"/>
    <w:rsid w:val="00525B71"/>
    <w:rsid w:val="00526D68"/>
    <w:rsid w:val="00527C6F"/>
    <w:rsid w:val="0053089F"/>
    <w:rsid w:val="00532C0E"/>
    <w:rsid w:val="0053447F"/>
    <w:rsid w:val="00537CC0"/>
    <w:rsid w:val="00542541"/>
    <w:rsid w:val="005431F2"/>
    <w:rsid w:val="00545FFC"/>
    <w:rsid w:val="00546B1D"/>
    <w:rsid w:val="00546B7A"/>
    <w:rsid w:val="00547DD4"/>
    <w:rsid w:val="00550232"/>
    <w:rsid w:val="00553015"/>
    <w:rsid w:val="00554ADC"/>
    <w:rsid w:val="00557FED"/>
    <w:rsid w:val="00564579"/>
    <w:rsid w:val="00565631"/>
    <w:rsid w:val="00566700"/>
    <w:rsid w:val="00567445"/>
    <w:rsid w:val="00571D67"/>
    <w:rsid w:val="00571FFF"/>
    <w:rsid w:val="0057312A"/>
    <w:rsid w:val="00575196"/>
    <w:rsid w:val="005764AD"/>
    <w:rsid w:val="00577C2A"/>
    <w:rsid w:val="00582DCA"/>
    <w:rsid w:val="00583D87"/>
    <w:rsid w:val="005854BA"/>
    <w:rsid w:val="00586BB7"/>
    <w:rsid w:val="005874D6"/>
    <w:rsid w:val="00594856"/>
    <w:rsid w:val="00594CF0"/>
    <w:rsid w:val="00594F81"/>
    <w:rsid w:val="005959D2"/>
    <w:rsid w:val="005975DE"/>
    <w:rsid w:val="00597CF6"/>
    <w:rsid w:val="005A01F6"/>
    <w:rsid w:val="005A07AC"/>
    <w:rsid w:val="005A1C80"/>
    <w:rsid w:val="005A238B"/>
    <w:rsid w:val="005A295F"/>
    <w:rsid w:val="005A321E"/>
    <w:rsid w:val="005A6E24"/>
    <w:rsid w:val="005B2C3A"/>
    <w:rsid w:val="005B3900"/>
    <w:rsid w:val="005B3F21"/>
    <w:rsid w:val="005B40BA"/>
    <w:rsid w:val="005B52DB"/>
    <w:rsid w:val="005B572D"/>
    <w:rsid w:val="005B64C1"/>
    <w:rsid w:val="005C1414"/>
    <w:rsid w:val="005C510D"/>
    <w:rsid w:val="005C55B6"/>
    <w:rsid w:val="005C7C0E"/>
    <w:rsid w:val="005D027F"/>
    <w:rsid w:val="005D1A7B"/>
    <w:rsid w:val="005D3411"/>
    <w:rsid w:val="005D50F5"/>
    <w:rsid w:val="005E2F61"/>
    <w:rsid w:val="005E31D7"/>
    <w:rsid w:val="005E41C0"/>
    <w:rsid w:val="005E747D"/>
    <w:rsid w:val="005F1534"/>
    <w:rsid w:val="005F364F"/>
    <w:rsid w:val="005F5DEA"/>
    <w:rsid w:val="005F5F48"/>
    <w:rsid w:val="005F6693"/>
    <w:rsid w:val="00601F8A"/>
    <w:rsid w:val="00607BCD"/>
    <w:rsid w:val="00615CA3"/>
    <w:rsid w:val="006162EF"/>
    <w:rsid w:val="00620E5D"/>
    <w:rsid w:val="006215AE"/>
    <w:rsid w:val="006215D5"/>
    <w:rsid w:val="006226FA"/>
    <w:rsid w:val="00622A40"/>
    <w:rsid w:val="0062609E"/>
    <w:rsid w:val="00626781"/>
    <w:rsid w:val="006377BD"/>
    <w:rsid w:val="00640915"/>
    <w:rsid w:val="00641976"/>
    <w:rsid w:val="00641AE0"/>
    <w:rsid w:val="00647A95"/>
    <w:rsid w:val="00650D73"/>
    <w:rsid w:val="0065238F"/>
    <w:rsid w:val="00652795"/>
    <w:rsid w:val="00653067"/>
    <w:rsid w:val="006545E1"/>
    <w:rsid w:val="00654741"/>
    <w:rsid w:val="00655F31"/>
    <w:rsid w:val="006571DF"/>
    <w:rsid w:val="00657361"/>
    <w:rsid w:val="00663E33"/>
    <w:rsid w:val="006645E1"/>
    <w:rsid w:val="00664CD4"/>
    <w:rsid w:val="00665E87"/>
    <w:rsid w:val="0067242A"/>
    <w:rsid w:val="0068090E"/>
    <w:rsid w:val="00680C98"/>
    <w:rsid w:val="00680FE6"/>
    <w:rsid w:val="00681589"/>
    <w:rsid w:val="00695C0A"/>
    <w:rsid w:val="006A06C2"/>
    <w:rsid w:val="006A1369"/>
    <w:rsid w:val="006A19A7"/>
    <w:rsid w:val="006A47FF"/>
    <w:rsid w:val="006A4A60"/>
    <w:rsid w:val="006A6A84"/>
    <w:rsid w:val="006B11F2"/>
    <w:rsid w:val="006B148C"/>
    <w:rsid w:val="006B59A4"/>
    <w:rsid w:val="006B6248"/>
    <w:rsid w:val="006B6B7D"/>
    <w:rsid w:val="006B77C5"/>
    <w:rsid w:val="006B7D15"/>
    <w:rsid w:val="006C2F34"/>
    <w:rsid w:val="006C35A3"/>
    <w:rsid w:val="006C36AE"/>
    <w:rsid w:val="006C3C45"/>
    <w:rsid w:val="006C4AE6"/>
    <w:rsid w:val="006C54C9"/>
    <w:rsid w:val="006C78CD"/>
    <w:rsid w:val="006D022F"/>
    <w:rsid w:val="006E263A"/>
    <w:rsid w:val="006E30A1"/>
    <w:rsid w:val="006E4435"/>
    <w:rsid w:val="006E5000"/>
    <w:rsid w:val="006E54F2"/>
    <w:rsid w:val="006E6C81"/>
    <w:rsid w:val="006E7835"/>
    <w:rsid w:val="006E7A3F"/>
    <w:rsid w:val="006E7D9A"/>
    <w:rsid w:val="006E7EA2"/>
    <w:rsid w:val="006F3AEB"/>
    <w:rsid w:val="007014B4"/>
    <w:rsid w:val="00702404"/>
    <w:rsid w:val="00703E60"/>
    <w:rsid w:val="00704245"/>
    <w:rsid w:val="00705CF3"/>
    <w:rsid w:val="007135ED"/>
    <w:rsid w:val="00713E29"/>
    <w:rsid w:val="007179D5"/>
    <w:rsid w:val="007200BA"/>
    <w:rsid w:val="00720CD1"/>
    <w:rsid w:val="00722070"/>
    <w:rsid w:val="0072267E"/>
    <w:rsid w:val="00725995"/>
    <w:rsid w:val="00727C25"/>
    <w:rsid w:val="00730EBB"/>
    <w:rsid w:val="007336A5"/>
    <w:rsid w:val="00735625"/>
    <w:rsid w:val="00736A05"/>
    <w:rsid w:val="00752981"/>
    <w:rsid w:val="00755FC6"/>
    <w:rsid w:val="0075697E"/>
    <w:rsid w:val="00757924"/>
    <w:rsid w:val="00760D8B"/>
    <w:rsid w:val="007621A3"/>
    <w:rsid w:val="00763435"/>
    <w:rsid w:val="007645D7"/>
    <w:rsid w:val="00765CEE"/>
    <w:rsid w:val="0077179F"/>
    <w:rsid w:val="00771E27"/>
    <w:rsid w:val="00782AF8"/>
    <w:rsid w:val="00784296"/>
    <w:rsid w:val="00791EB2"/>
    <w:rsid w:val="0079296A"/>
    <w:rsid w:val="00792FD3"/>
    <w:rsid w:val="007932D9"/>
    <w:rsid w:val="0079514B"/>
    <w:rsid w:val="007962FC"/>
    <w:rsid w:val="007A33DF"/>
    <w:rsid w:val="007A5391"/>
    <w:rsid w:val="007A60CF"/>
    <w:rsid w:val="007A65B8"/>
    <w:rsid w:val="007B085C"/>
    <w:rsid w:val="007B0E7C"/>
    <w:rsid w:val="007B1543"/>
    <w:rsid w:val="007B3D38"/>
    <w:rsid w:val="007B682D"/>
    <w:rsid w:val="007C3B28"/>
    <w:rsid w:val="007C5D88"/>
    <w:rsid w:val="007D0815"/>
    <w:rsid w:val="007D0DFB"/>
    <w:rsid w:val="007D54B6"/>
    <w:rsid w:val="007E034F"/>
    <w:rsid w:val="007E03DF"/>
    <w:rsid w:val="007E15AB"/>
    <w:rsid w:val="007E38CA"/>
    <w:rsid w:val="007E7BD3"/>
    <w:rsid w:val="007F1DE7"/>
    <w:rsid w:val="007F30D3"/>
    <w:rsid w:val="0080100B"/>
    <w:rsid w:val="008070F4"/>
    <w:rsid w:val="00807EAA"/>
    <w:rsid w:val="00813B4E"/>
    <w:rsid w:val="00814D09"/>
    <w:rsid w:val="0082133F"/>
    <w:rsid w:val="00823DDF"/>
    <w:rsid w:val="008244D8"/>
    <w:rsid w:val="008251A1"/>
    <w:rsid w:val="00831367"/>
    <w:rsid w:val="008347DC"/>
    <w:rsid w:val="00836CA4"/>
    <w:rsid w:val="00840C6A"/>
    <w:rsid w:val="00842D6A"/>
    <w:rsid w:val="00847185"/>
    <w:rsid w:val="008501AA"/>
    <w:rsid w:val="00854F86"/>
    <w:rsid w:val="00855ABE"/>
    <w:rsid w:val="0086147E"/>
    <w:rsid w:val="0086199D"/>
    <w:rsid w:val="00865193"/>
    <w:rsid w:val="00865702"/>
    <w:rsid w:val="008713F8"/>
    <w:rsid w:val="008718C1"/>
    <w:rsid w:val="008726D5"/>
    <w:rsid w:val="008730A7"/>
    <w:rsid w:val="00873F1D"/>
    <w:rsid w:val="00875BD1"/>
    <w:rsid w:val="0088305A"/>
    <w:rsid w:val="008866FD"/>
    <w:rsid w:val="00887A50"/>
    <w:rsid w:val="0089052B"/>
    <w:rsid w:val="00890B52"/>
    <w:rsid w:val="00892C32"/>
    <w:rsid w:val="00894095"/>
    <w:rsid w:val="00895977"/>
    <w:rsid w:val="00896EF5"/>
    <w:rsid w:val="00897F8B"/>
    <w:rsid w:val="008A3970"/>
    <w:rsid w:val="008A3AAA"/>
    <w:rsid w:val="008A4BF7"/>
    <w:rsid w:val="008B2E35"/>
    <w:rsid w:val="008B4482"/>
    <w:rsid w:val="008B496C"/>
    <w:rsid w:val="008B612E"/>
    <w:rsid w:val="008B76E5"/>
    <w:rsid w:val="008C2CC2"/>
    <w:rsid w:val="008C3A44"/>
    <w:rsid w:val="008C40C6"/>
    <w:rsid w:val="008C4B1E"/>
    <w:rsid w:val="008C4FEE"/>
    <w:rsid w:val="008C69A4"/>
    <w:rsid w:val="008C74DC"/>
    <w:rsid w:val="008D0425"/>
    <w:rsid w:val="008D5E49"/>
    <w:rsid w:val="008D74C1"/>
    <w:rsid w:val="008D7962"/>
    <w:rsid w:val="008E2D73"/>
    <w:rsid w:val="008E60AD"/>
    <w:rsid w:val="008F016F"/>
    <w:rsid w:val="008F193D"/>
    <w:rsid w:val="008F4C8B"/>
    <w:rsid w:val="0090195B"/>
    <w:rsid w:val="00904B31"/>
    <w:rsid w:val="0090534E"/>
    <w:rsid w:val="00906967"/>
    <w:rsid w:val="009160C0"/>
    <w:rsid w:val="00917A8D"/>
    <w:rsid w:val="0092340A"/>
    <w:rsid w:val="00925F86"/>
    <w:rsid w:val="00926C96"/>
    <w:rsid w:val="00927AE0"/>
    <w:rsid w:val="0093498B"/>
    <w:rsid w:val="00937636"/>
    <w:rsid w:val="00943D1C"/>
    <w:rsid w:val="00945453"/>
    <w:rsid w:val="00950FEB"/>
    <w:rsid w:val="00952752"/>
    <w:rsid w:val="00952C06"/>
    <w:rsid w:val="009553EB"/>
    <w:rsid w:val="0095566D"/>
    <w:rsid w:val="009622ED"/>
    <w:rsid w:val="00962F27"/>
    <w:rsid w:val="009632D3"/>
    <w:rsid w:val="009643FC"/>
    <w:rsid w:val="00965014"/>
    <w:rsid w:val="00966241"/>
    <w:rsid w:val="0096639C"/>
    <w:rsid w:val="00966A8D"/>
    <w:rsid w:val="0096752C"/>
    <w:rsid w:val="00967D11"/>
    <w:rsid w:val="00970172"/>
    <w:rsid w:val="0097514E"/>
    <w:rsid w:val="009755B4"/>
    <w:rsid w:val="0097581C"/>
    <w:rsid w:val="00981E51"/>
    <w:rsid w:val="00982695"/>
    <w:rsid w:val="009874CB"/>
    <w:rsid w:val="009879B0"/>
    <w:rsid w:val="009908B7"/>
    <w:rsid w:val="00992D0A"/>
    <w:rsid w:val="00996807"/>
    <w:rsid w:val="00996926"/>
    <w:rsid w:val="009A0437"/>
    <w:rsid w:val="009A0864"/>
    <w:rsid w:val="009A0E35"/>
    <w:rsid w:val="009A1B11"/>
    <w:rsid w:val="009A2A49"/>
    <w:rsid w:val="009A7431"/>
    <w:rsid w:val="009B056D"/>
    <w:rsid w:val="009B2F06"/>
    <w:rsid w:val="009B56E0"/>
    <w:rsid w:val="009B6BDE"/>
    <w:rsid w:val="009B70D4"/>
    <w:rsid w:val="009C00C0"/>
    <w:rsid w:val="009C1D74"/>
    <w:rsid w:val="009C2CA8"/>
    <w:rsid w:val="009C3829"/>
    <w:rsid w:val="009C3B5E"/>
    <w:rsid w:val="009C457E"/>
    <w:rsid w:val="009C4A1F"/>
    <w:rsid w:val="009C5116"/>
    <w:rsid w:val="009C7AFC"/>
    <w:rsid w:val="009D28AE"/>
    <w:rsid w:val="009D39A6"/>
    <w:rsid w:val="009D5089"/>
    <w:rsid w:val="009D7FAF"/>
    <w:rsid w:val="009E09B1"/>
    <w:rsid w:val="009E107D"/>
    <w:rsid w:val="009E136F"/>
    <w:rsid w:val="009E2501"/>
    <w:rsid w:val="009E3030"/>
    <w:rsid w:val="009E5B29"/>
    <w:rsid w:val="009E5D8D"/>
    <w:rsid w:val="009E7EBA"/>
    <w:rsid w:val="009F48A1"/>
    <w:rsid w:val="009F4963"/>
    <w:rsid w:val="00A004D8"/>
    <w:rsid w:val="00A0371A"/>
    <w:rsid w:val="00A03A4D"/>
    <w:rsid w:val="00A055BA"/>
    <w:rsid w:val="00A1063D"/>
    <w:rsid w:val="00A11BBB"/>
    <w:rsid w:val="00A13D84"/>
    <w:rsid w:val="00A14E65"/>
    <w:rsid w:val="00A15507"/>
    <w:rsid w:val="00A15F70"/>
    <w:rsid w:val="00A15FD3"/>
    <w:rsid w:val="00A20758"/>
    <w:rsid w:val="00A20E85"/>
    <w:rsid w:val="00A26369"/>
    <w:rsid w:val="00A27D72"/>
    <w:rsid w:val="00A31780"/>
    <w:rsid w:val="00A333C6"/>
    <w:rsid w:val="00A33EF4"/>
    <w:rsid w:val="00A34508"/>
    <w:rsid w:val="00A347B6"/>
    <w:rsid w:val="00A35372"/>
    <w:rsid w:val="00A408A2"/>
    <w:rsid w:val="00A41E31"/>
    <w:rsid w:val="00A43305"/>
    <w:rsid w:val="00A46845"/>
    <w:rsid w:val="00A5031D"/>
    <w:rsid w:val="00A525A2"/>
    <w:rsid w:val="00A54CD3"/>
    <w:rsid w:val="00A6157A"/>
    <w:rsid w:val="00A63185"/>
    <w:rsid w:val="00A631D1"/>
    <w:rsid w:val="00A6474F"/>
    <w:rsid w:val="00A65BAA"/>
    <w:rsid w:val="00A66BA7"/>
    <w:rsid w:val="00A71628"/>
    <w:rsid w:val="00A71B71"/>
    <w:rsid w:val="00A83975"/>
    <w:rsid w:val="00A83FE0"/>
    <w:rsid w:val="00A85901"/>
    <w:rsid w:val="00A87E83"/>
    <w:rsid w:val="00A91F1A"/>
    <w:rsid w:val="00A92973"/>
    <w:rsid w:val="00A956B2"/>
    <w:rsid w:val="00A95BE6"/>
    <w:rsid w:val="00AA1DFB"/>
    <w:rsid w:val="00AA23B0"/>
    <w:rsid w:val="00AA6C95"/>
    <w:rsid w:val="00AB0024"/>
    <w:rsid w:val="00AB0912"/>
    <w:rsid w:val="00AB1190"/>
    <w:rsid w:val="00AB27ED"/>
    <w:rsid w:val="00AB3974"/>
    <w:rsid w:val="00AB3E4D"/>
    <w:rsid w:val="00AB5B7D"/>
    <w:rsid w:val="00AD55D6"/>
    <w:rsid w:val="00AD5B7C"/>
    <w:rsid w:val="00AD5FDB"/>
    <w:rsid w:val="00AD73D0"/>
    <w:rsid w:val="00AE3A45"/>
    <w:rsid w:val="00AE492D"/>
    <w:rsid w:val="00AF0906"/>
    <w:rsid w:val="00AF0B38"/>
    <w:rsid w:val="00AF3AA9"/>
    <w:rsid w:val="00AF40D8"/>
    <w:rsid w:val="00AF6AD2"/>
    <w:rsid w:val="00AF7564"/>
    <w:rsid w:val="00B01442"/>
    <w:rsid w:val="00B015B5"/>
    <w:rsid w:val="00B040E1"/>
    <w:rsid w:val="00B041C0"/>
    <w:rsid w:val="00B07598"/>
    <w:rsid w:val="00B11132"/>
    <w:rsid w:val="00B125CF"/>
    <w:rsid w:val="00B12D3B"/>
    <w:rsid w:val="00B21DEB"/>
    <w:rsid w:val="00B22ECE"/>
    <w:rsid w:val="00B24280"/>
    <w:rsid w:val="00B25FB3"/>
    <w:rsid w:val="00B32A8F"/>
    <w:rsid w:val="00B32E15"/>
    <w:rsid w:val="00B33290"/>
    <w:rsid w:val="00B3589D"/>
    <w:rsid w:val="00B410D9"/>
    <w:rsid w:val="00B41E63"/>
    <w:rsid w:val="00B44102"/>
    <w:rsid w:val="00B4797B"/>
    <w:rsid w:val="00B50D20"/>
    <w:rsid w:val="00B52C8B"/>
    <w:rsid w:val="00B55A79"/>
    <w:rsid w:val="00B56880"/>
    <w:rsid w:val="00B56D47"/>
    <w:rsid w:val="00B61C55"/>
    <w:rsid w:val="00B61F42"/>
    <w:rsid w:val="00B707B4"/>
    <w:rsid w:val="00B736B5"/>
    <w:rsid w:val="00B74198"/>
    <w:rsid w:val="00B74E77"/>
    <w:rsid w:val="00B774C2"/>
    <w:rsid w:val="00B8767D"/>
    <w:rsid w:val="00B878BA"/>
    <w:rsid w:val="00B87D27"/>
    <w:rsid w:val="00B90CC4"/>
    <w:rsid w:val="00B93587"/>
    <w:rsid w:val="00B96315"/>
    <w:rsid w:val="00BA0CF0"/>
    <w:rsid w:val="00BA148B"/>
    <w:rsid w:val="00BA291D"/>
    <w:rsid w:val="00BA7D10"/>
    <w:rsid w:val="00BB023B"/>
    <w:rsid w:val="00BB241B"/>
    <w:rsid w:val="00BB552E"/>
    <w:rsid w:val="00BC722C"/>
    <w:rsid w:val="00BD0525"/>
    <w:rsid w:val="00BD1BC0"/>
    <w:rsid w:val="00BD1DAF"/>
    <w:rsid w:val="00BD3218"/>
    <w:rsid w:val="00BD354E"/>
    <w:rsid w:val="00BD42FD"/>
    <w:rsid w:val="00BD54EF"/>
    <w:rsid w:val="00BD5897"/>
    <w:rsid w:val="00BD7A42"/>
    <w:rsid w:val="00BE4185"/>
    <w:rsid w:val="00BF0CF3"/>
    <w:rsid w:val="00BF0E19"/>
    <w:rsid w:val="00BF2416"/>
    <w:rsid w:val="00BF2428"/>
    <w:rsid w:val="00BF6A0D"/>
    <w:rsid w:val="00C00314"/>
    <w:rsid w:val="00C00E62"/>
    <w:rsid w:val="00C011EF"/>
    <w:rsid w:val="00C0288B"/>
    <w:rsid w:val="00C03F5C"/>
    <w:rsid w:val="00C056C2"/>
    <w:rsid w:val="00C06712"/>
    <w:rsid w:val="00C077FE"/>
    <w:rsid w:val="00C10607"/>
    <w:rsid w:val="00C1069F"/>
    <w:rsid w:val="00C1260F"/>
    <w:rsid w:val="00C12EE8"/>
    <w:rsid w:val="00C15870"/>
    <w:rsid w:val="00C2059C"/>
    <w:rsid w:val="00C2249F"/>
    <w:rsid w:val="00C2513A"/>
    <w:rsid w:val="00C37A91"/>
    <w:rsid w:val="00C567C4"/>
    <w:rsid w:val="00C6167A"/>
    <w:rsid w:val="00C62E08"/>
    <w:rsid w:val="00C6309A"/>
    <w:rsid w:val="00C64B82"/>
    <w:rsid w:val="00C67F80"/>
    <w:rsid w:val="00C70FAF"/>
    <w:rsid w:val="00C72D84"/>
    <w:rsid w:val="00C7473C"/>
    <w:rsid w:val="00C75BFF"/>
    <w:rsid w:val="00C75F41"/>
    <w:rsid w:val="00C76325"/>
    <w:rsid w:val="00C77839"/>
    <w:rsid w:val="00C84DD4"/>
    <w:rsid w:val="00C87553"/>
    <w:rsid w:val="00C92474"/>
    <w:rsid w:val="00C92D40"/>
    <w:rsid w:val="00C93DFD"/>
    <w:rsid w:val="00C93FBF"/>
    <w:rsid w:val="00C94555"/>
    <w:rsid w:val="00C95BC1"/>
    <w:rsid w:val="00CA000C"/>
    <w:rsid w:val="00CA0DA6"/>
    <w:rsid w:val="00CA2D10"/>
    <w:rsid w:val="00CA2DCB"/>
    <w:rsid w:val="00CA2E19"/>
    <w:rsid w:val="00CB1491"/>
    <w:rsid w:val="00CB252C"/>
    <w:rsid w:val="00CB2CAF"/>
    <w:rsid w:val="00CB2E1B"/>
    <w:rsid w:val="00CB43CB"/>
    <w:rsid w:val="00CB4F3A"/>
    <w:rsid w:val="00CB5C1F"/>
    <w:rsid w:val="00CB78A6"/>
    <w:rsid w:val="00CC2F58"/>
    <w:rsid w:val="00CC4C5A"/>
    <w:rsid w:val="00CC4F74"/>
    <w:rsid w:val="00CC6200"/>
    <w:rsid w:val="00CC66C0"/>
    <w:rsid w:val="00CC74A4"/>
    <w:rsid w:val="00CD3D75"/>
    <w:rsid w:val="00CD3FBF"/>
    <w:rsid w:val="00CD69B8"/>
    <w:rsid w:val="00CE146A"/>
    <w:rsid w:val="00CF0A40"/>
    <w:rsid w:val="00CF0D1F"/>
    <w:rsid w:val="00CF31A8"/>
    <w:rsid w:val="00CF4028"/>
    <w:rsid w:val="00CF7153"/>
    <w:rsid w:val="00D04A2D"/>
    <w:rsid w:val="00D104F4"/>
    <w:rsid w:val="00D13E8F"/>
    <w:rsid w:val="00D15605"/>
    <w:rsid w:val="00D15D67"/>
    <w:rsid w:val="00D16425"/>
    <w:rsid w:val="00D20D73"/>
    <w:rsid w:val="00D219CD"/>
    <w:rsid w:val="00D23784"/>
    <w:rsid w:val="00D268E7"/>
    <w:rsid w:val="00D31BDF"/>
    <w:rsid w:val="00D4152B"/>
    <w:rsid w:val="00D41975"/>
    <w:rsid w:val="00D42873"/>
    <w:rsid w:val="00D43CF9"/>
    <w:rsid w:val="00D44160"/>
    <w:rsid w:val="00D47A41"/>
    <w:rsid w:val="00D513FC"/>
    <w:rsid w:val="00D54AF3"/>
    <w:rsid w:val="00D55E7C"/>
    <w:rsid w:val="00D62040"/>
    <w:rsid w:val="00D65585"/>
    <w:rsid w:val="00D754C9"/>
    <w:rsid w:val="00D80B81"/>
    <w:rsid w:val="00D81E41"/>
    <w:rsid w:val="00D83A95"/>
    <w:rsid w:val="00D854C0"/>
    <w:rsid w:val="00D93EA5"/>
    <w:rsid w:val="00D945FD"/>
    <w:rsid w:val="00D96F01"/>
    <w:rsid w:val="00D97356"/>
    <w:rsid w:val="00D9767E"/>
    <w:rsid w:val="00DA2966"/>
    <w:rsid w:val="00DA6C28"/>
    <w:rsid w:val="00DA7CA2"/>
    <w:rsid w:val="00DB1686"/>
    <w:rsid w:val="00DB19BE"/>
    <w:rsid w:val="00DB2944"/>
    <w:rsid w:val="00DC1DF8"/>
    <w:rsid w:val="00DC3E00"/>
    <w:rsid w:val="00DC496F"/>
    <w:rsid w:val="00DC56D7"/>
    <w:rsid w:val="00DC6A2A"/>
    <w:rsid w:val="00DD543A"/>
    <w:rsid w:val="00DD6EC8"/>
    <w:rsid w:val="00DE08CC"/>
    <w:rsid w:val="00DE0C67"/>
    <w:rsid w:val="00DE2E0E"/>
    <w:rsid w:val="00DE3563"/>
    <w:rsid w:val="00DE5A04"/>
    <w:rsid w:val="00DE6C4C"/>
    <w:rsid w:val="00DF085A"/>
    <w:rsid w:val="00DF5AAD"/>
    <w:rsid w:val="00DF6771"/>
    <w:rsid w:val="00E00A60"/>
    <w:rsid w:val="00E00BD5"/>
    <w:rsid w:val="00E017A4"/>
    <w:rsid w:val="00E01C43"/>
    <w:rsid w:val="00E02351"/>
    <w:rsid w:val="00E030E3"/>
    <w:rsid w:val="00E0581A"/>
    <w:rsid w:val="00E11EAB"/>
    <w:rsid w:val="00E12B6C"/>
    <w:rsid w:val="00E16D9A"/>
    <w:rsid w:val="00E17533"/>
    <w:rsid w:val="00E2035D"/>
    <w:rsid w:val="00E210AF"/>
    <w:rsid w:val="00E22D6A"/>
    <w:rsid w:val="00E23566"/>
    <w:rsid w:val="00E25E1C"/>
    <w:rsid w:val="00E26015"/>
    <w:rsid w:val="00E2762F"/>
    <w:rsid w:val="00E27E21"/>
    <w:rsid w:val="00E31591"/>
    <w:rsid w:val="00E321BF"/>
    <w:rsid w:val="00E33D17"/>
    <w:rsid w:val="00E35CD1"/>
    <w:rsid w:val="00E47D17"/>
    <w:rsid w:val="00E50710"/>
    <w:rsid w:val="00E52C7A"/>
    <w:rsid w:val="00E5720F"/>
    <w:rsid w:val="00E6446E"/>
    <w:rsid w:val="00E654BD"/>
    <w:rsid w:val="00E74788"/>
    <w:rsid w:val="00E763DF"/>
    <w:rsid w:val="00E82D5D"/>
    <w:rsid w:val="00E83D98"/>
    <w:rsid w:val="00E83DCD"/>
    <w:rsid w:val="00E922B4"/>
    <w:rsid w:val="00E923F7"/>
    <w:rsid w:val="00E93CC7"/>
    <w:rsid w:val="00E957FB"/>
    <w:rsid w:val="00EA00D9"/>
    <w:rsid w:val="00EA201F"/>
    <w:rsid w:val="00EA5778"/>
    <w:rsid w:val="00EA5D64"/>
    <w:rsid w:val="00EA6B90"/>
    <w:rsid w:val="00EA6D17"/>
    <w:rsid w:val="00EA76E4"/>
    <w:rsid w:val="00EA78C7"/>
    <w:rsid w:val="00EB261E"/>
    <w:rsid w:val="00EB2E0E"/>
    <w:rsid w:val="00EB329C"/>
    <w:rsid w:val="00EB5961"/>
    <w:rsid w:val="00EB6F96"/>
    <w:rsid w:val="00EB7696"/>
    <w:rsid w:val="00EC09D6"/>
    <w:rsid w:val="00EC48B9"/>
    <w:rsid w:val="00EC5E3B"/>
    <w:rsid w:val="00EC5F06"/>
    <w:rsid w:val="00EC625F"/>
    <w:rsid w:val="00EC79F1"/>
    <w:rsid w:val="00ED06AD"/>
    <w:rsid w:val="00ED08D1"/>
    <w:rsid w:val="00ED1354"/>
    <w:rsid w:val="00ED1F78"/>
    <w:rsid w:val="00ED4FE1"/>
    <w:rsid w:val="00ED7C63"/>
    <w:rsid w:val="00EE04B9"/>
    <w:rsid w:val="00EE4AAB"/>
    <w:rsid w:val="00EE7D14"/>
    <w:rsid w:val="00EF0BD5"/>
    <w:rsid w:val="00EF0F99"/>
    <w:rsid w:val="00EF31C9"/>
    <w:rsid w:val="00EF3CBA"/>
    <w:rsid w:val="00EF6DC4"/>
    <w:rsid w:val="00F001ED"/>
    <w:rsid w:val="00F01F9B"/>
    <w:rsid w:val="00F02145"/>
    <w:rsid w:val="00F043BE"/>
    <w:rsid w:val="00F04BA9"/>
    <w:rsid w:val="00F05B1A"/>
    <w:rsid w:val="00F060D8"/>
    <w:rsid w:val="00F06254"/>
    <w:rsid w:val="00F0633B"/>
    <w:rsid w:val="00F06AE4"/>
    <w:rsid w:val="00F07385"/>
    <w:rsid w:val="00F10037"/>
    <w:rsid w:val="00F125F8"/>
    <w:rsid w:val="00F13A41"/>
    <w:rsid w:val="00F2038F"/>
    <w:rsid w:val="00F210B5"/>
    <w:rsid w:val="00F21FB6"/>
    <w:rsid w:val="00F2490E"/>
    <w:rsid w:val="00F2723F"/>
    <w:rsid w:val="00F32575"/>
    <w:rsid w:val="00F3530E"/>
    <w:rsid w:val="00F372A0"/>
    <w:rsid w:val="00F4044C"/>
    <w:rsid w:val="00F4164A"/>
    <w:rsid w:val="00F458A0"/>
    <w:rsid w:val="00F46D64"/>
    <w:rsid w:val="00F5047B"/>
    <w:rsid w:val="00F51000"/>
    <w:rsid w:val="00F51DBA"/>
    <w:rsid w:val="00F52607"/>
    <w:rsid w:val="00F5311D"/>
    <w:rsid w:val="00F54F22"/>
    <w:rsid w:val="00F60877"/>
    <w:rsid w:val="00F62213"/>
    <w:rsid w:val="00F63976"/>
    <w:rsid w:val="00F6705D"/>
    <w:rsid w:val="00F679C4"/>
    <w:rsid w:val="00F716B2"/>
    <w:rsid w:val="00F737DE"/>
    <w:rsid w:val="00F75D62"/>
    <w:rsid w:val="00F76575"/>
    <w:rsid w:val="00F76B1A"/>
    <w:rsid w:val="00F81D6F"/>
    <w:rsid w:val="00F8368A"/>
    <w:rsid w:val="00F84DAA"/>
    <w:rsid w:val="00F87286"/>
    <w:rsid w:val="00F9156C"/>
    <w:rsid w:val="00F965F6"/>
    <w:rsid w:val="00F96D8E"/>
    <w:rsid w:val="00FA1BDD"/>
    <w:rsid w:val="00FA4271"/>
    <w:rsid w:val="00FA46BD"/>
    <w:rsid w:val="00FA4807"/>
    <w:rsid w:val="00FA54FD"/>
    <w:rsid w:val="00FA5F7B"/>
    <w:rsid w:val="00FB13A9"/>
    <w:rsid w:val="00FB13E3"/>
    <w:rsid w:val="00FB34EB"/>
    <w:rsid w:val="00FB4AC3"/>
    <w:rsid w:val="00FC2922"/>
    <w:rsid w:val="00FC6284"/>
    <w:rsid w:val="00FD2CB3"/>
    <w:rsid w:val="00FD4DA4"/>
    <w:rsid w:val="00FD504D"/>
    <w:rsid w:val="00FD6926"/>
    <w:rsid w:val="00FE09B5"/>
    <w:rsid w:val="00FE0FD7"/>
    <w:rsid w:val="00FE153A"/>
    <w:rsid w:val="00FE21ED"/>
    <w:rsid w:val="00FE229C"/>
    <w:rsid w:val="00FE6072"/>
    <w:rsid w:val="00FE6CC1"/>
    <w:rsid w:val="00FF0197"/>
    <w:rsid w:val="00FF0741"/>
    <w:rsid w:val="00FF2A2F"/>
    <w:rsid w:val="00FF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58FF1"/>
  <w15:chartTrackingRefBased/>
  <w15:docId w15:val="{3D11FDBD-C032-4F72-AABC-816FD442F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DE5A04"/>
    <w:pPr>
      <w:widowControl w:val="0"/>
      <w:spacing w:line="480" w:lineRule="exact"/>
    </w:pPr>
    <w:rPr>
      <w:rFonts w:ascii="Courier New" w:hAnsi="Courier New"/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7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77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F677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6771"/>
    <w:rPr>
      <w:rFonts w:ascii="Courier New" w:hAnsi="Courier New"/>
      <w:sz w:val="24"/>
    </w:rPr>
  </w:style>
  <w:style w:type="paragraph" w:styleId="Fuzeile">
    <w:name w:val="footer"/>
    <w:basedOn w:val="Standard"/>
    <w:link w:val="FuzeileZchn"/>
    <w:uiPriority w:val="99"/>
    <w:unhideWhenUsed/>
    <w:rsid w:val="00DF677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6771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cp:lastModifiedBy>Stefanie Gregg</cp:lastModifiedBy>
  <cp:revision>2</cp:revision>
  <cp:lastPrinted>2016-12-15T15:12:00Z</cp:lastPrinted>
  <dcterms:created xsi:type="dcterms:W3CDTF">2020-07-03T17:40:00Z</dcterms:created>
  <dcterms:modified xsi:type="dcterms:W3CDTF">2020-07-03T17:40:00Z</dcterms:modified>
</cp:coreProperties>
</file>